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8F8F8" w:themeColor="background2"/>
  <w:body>
    <w:p w14:paraId="44FA3E5E" w14:textId="420C5292" w:rsidR="00C67858" w:rsidRPr="00DB42AF" w:rsidRDefault="00C67858" w:rsidP="00C67858">
      <w:pPr>
        <w:rPr>
          <w:b/>
          <w:sz w:val="30"/>
          <w:szCs w:val="30"/>
          <w:lang w:val="tr-TR"/>
        </w:rPr>
      </w:pPr>
      <w:r w:rsidRPr="00DB42AF">
        <w:rPr>
          <w:b/>
          <w:sz w:val="30"/>
          <w:szCs w:val="30"/>
          <w:lang w:val="tr-TR"/>
        </w:rPr>
        <w:t xml:space="preserve">İncil ayetleri </w:t>
      </w:r>
      <w:r w:rsidR="00F22938" w:rsidRPr="00DB42AF">
        <w:rPr>
          <w:b/>
          <w:sz w:val="30"/>
          <w:szCs w:val="30"/>
          <w:lang w:val="tr-TR"/>
        </w:rPr>
        <w:t xml:space="preserve">Romalılar 5:1-5 </w:t>
      </w:r>
      <w:r w:rsidR="00E47AF7" w:rsidRPr="00DB42AF">
        <w:rPr>
          <w:b/>
          <w:sz w:val="30"/>
          <w:szCs w:val="30"/>
          <w:lang w:val="tr-TR"/>
        </w:rPr>
        <w:t>ve 4:18</w:t>
      </w:r>
      <w:r w:rsidR="00F22938" w:rsidRPr="00DB42AF">
        <w:rPr>
          <w:b/>
          <w:sz w:val="30"/>
          <w:szCs w:val="30"/>
          <w:lang w:val="tr-TR"/>
        </w:rPr>
        <w:t>ayetler</w:t>
      </w:r>
    </w:p>
    <w:p w14:paraId="4F378845" w14:textId="7A2BDABE" w:rsidR="009E7C68" w:rsidRPr="00DB42AF" w:rsidRDefault="00C67858" w:rsidP="00694F04">
      <w:pPr>
        <w:rPr>
          <w:b/>
          <w:sz w:val="30"/>
          <w:szCs w:val="30"/>
          <w:lang w:val="tr-TR"/>
        </w:rPr>
      </w:pPr>
      <w:r w:rsidRPr="00DB42AF">
        <w:rPr>
          <w:b/>
          <w:sz w:val="30"/>
          <w:szCs w:val="30"/>
          <w:lang w:val="tr-TR"/>
        </w:rPr>
        <w:t xml:space="preserve">Konu: </w:t>
      </w:r>
      <w:r w:rsidR="00F22938" w:rsidRPr="00DB42AF">
        <w:rPr>
          <w:b/>
          <w:sz w:val="30"/>
          <w:szCs w:val="30"/>
          <w:lang w:val="tr-TR"/>
        </w:rPr>
        <w:t>Umudun nedir</w:t>
      </w:r>
    </w:p>
    <w:p w14:paraId="2E13166E" w14:textId="688C9F66" w:rsidR="00236F1D" w:rsidRPr="00DB42AF" w:rsidRDefault="00236F1D" w:rsidP="00694F04">
      <w:pPr>
        <w:rPr>
          <w:b/>
          <w:sz w:val="30"/>
          <w:szCs w:val="30"/>
          <w:lang w:val="tr-TR"/>
        </w:rPr>
      </w:pPr>
    </w:p>
    <w:p w14:paraId="195285CF" w14:textId="4692B16D" w:rsidR="008D1604" w:rsidRPr="00DB42AF" w:rsidRDefault="008D1604" w:rsidP="00694F04">
      <w:pPr>
        <w:rPr>
          <w:b/>
          <w:sz w:val="30"/>
          <w:szCs w:val="30"/>
          <w:lang w:val="tr-TR"/>
        </w:rPr>
      </w:pPr>
      <w:r w:rsidRPr="00DB42AF">
        <w:rPr>
          <w:b/>
          <w:sz w:val="30"/>
          <w:szCs w:val="30"/>
          <w:lang w:val="tr-TR"/>
        </w:rPr>
        <w:t>Hoş geldini</w:t>
      </w:r>
      <w:r w:rsidR="008759C1" w:rsidRPr="00DB42AF">
        <w:rPr>
          <w:b/>
          <w:sz w:val="30"/>
          <w:szCs w:val="30"/>
          <w:lang w:val="tr-TR"/>
        </w:rPr>
        <w:t>z</w:t>
      </w:r>
      <w:r w:rsidRPr="00DB42AF">
        <w:rPr>
          <w:b/>
          <w:sz w:val="30"/>
          <w:szCs w:val="30"/>
          <w:lang w:val="tr-TR"/>
        </w:rPr>
        <w:t xml:space="preserve"> </w:t>
      </w:r>
      <w:r w:rsidR="008759C1" w:rsidRPr="00DB42AF">
        <w:rPr>
          <w:b/>
          <w:sz w:val="30"/>
          <w:szCs w:val="30"/>
          <w:lang w:val="tr-TR"/>
        </w:rPr>
        <w:t>sevgili kardeşim. Rab dinleme iştiyak arzusu versin.</w:t>
      </w:r>
    </w:p>
    <w:p w14:paraId="4F4EA44A" w14:textId="77777777" w:rsidR="006D26E0" w:rsidRPr="00DB42AF" w:rsidRDefault="00E65BC2" w:rsidP="00694F04">
      <w:pPr>
        <w:rPr>
          <w:b/>
          <w:sz w:val="30"/>
          <w:szCs w:val="30"/>
          <w:lang w:val="tr-TR"/>
        </w:rPr>
      </w:pPr>
      <w:r w:rsidRPr="00DB42AF">
        <w:rPr>
          <w:b/>
          <w:sz w:val="30"/>
          <w:szCs w:val="30"/>
          <w:lang w:val="tr-TR"/>
        </w:rPr>
        <w:t xml:space="preserve">Havari Pavlus’un </w:t>
      </w:r>
      <w:r w:rsidR="006D26E0" w:rsidRPr="00DB42AF">
        <w:rPr>
          <w:b/>
          <w:sz w:val="30"/>
          <w:szCs w:val="30"/>
          <w:lang w:val="tr-TR"/>
        </w:rPr>
        <w:t xml:space="preserve">İncil'de </w:t>
      </w:r>
      <w:r w:rsidRPr="00DB42AF">
        <w:rPr>
          <w:b/>
          <w:sz w:val="30"/>
          <w:szCs w:val="30"/>
          <w:lang w:val="tr-TR"/>
        </w:rPr>
        <w:t xml:space="preserve">konuşmasını </w:t>
      </w:r>
      <w:r w:rsidR="006D26E0" w:rsidRPr="00DB42AF">
        <w:rPr>
          <w:b/>
          <w:sz w:val="30"/>
          <w:szCs w:val="30"/>
          <w:lang w:val="tr-TR"/>
        </w:rPr>
        <w:t>bakacağız</w:t>
      </w:r>
      <w:r w:rsidRPr="00DB42AF">
        <w:rPr>
          <w:b/>
          <w:sz w:val="30"/>
          <w:szCs w:val="30"/>
          <w:lang w:val="tr-TR"/>
        </w:rPr>
        <w:t xml:space="preserve">, havari mutlu olduğunu yansıtmaya çalışıyor. </w:t>
      </w:r>
    </w:p>
    <w:p w14:paraId="31FCAB7B" w14:textId="77777777" w:rsidR="006D26E0" w:rsidRPr="00DB42AF" w:rsidRDefault="006D26E0" w:rsidP="00694F04">
      <w:pPr>
        <w:rPr>
          <w:b/>
          <w:sz w:val="30"/>
          <w:szCs w:val="30"/>
          <w:lang w:val="tr-TR"/>
        </w:rPr>
      </w:pPr>
    </w:p>
    <w:p w14:paraId="03074AA7" w14:textId="77777777" w:rsidR="006D26E0" w:rsidRPr="00DB42AF" w:rsidRDefault="00E65BC2" w:rsidP="00694F04">
      <w:pPr>
        <w:rPr>
          <w:b/>
          <w:sz w:val="30"/>
          <w:szCs w:val="30"/>
          <w:lang w:val="tr-TR"/>
        </w:rPr>
      </w:pPr>
      <w:r w:rsidRPr="00DB42AF">
        <w:rPr>
          <w:b/>
          <w:sz w:val="30"/>
          <w:szCs w:val="30"/>
          <w:lang w:val="tr-TR"/>
        </w:rPr>
        <w:t xml:space="preserve">Beraber okuyalım. </w:t>
      </w:r>
      <w:r w:rsidR="006D26E0" w:rsidRPr="00DB42AF">
        <w:rPr>
          <w:b/>
          <w:sz w:val="30"/>
          <w:szCs w:val="30"/>
          <w:lang w:val="tr-TR"/>
        </w:rPr>
        <w:t xml:space="preserve">İncil'de </w:t>
      </w:r>
      <w:r w:rsidRPr="00DB42AF">
        <w:rPr>
          <w:b/>
          <w:sz w:val="30"/>
          <w:szCs w:val="30"/>
          <w:lang w:val="tr-TR"/>
        </w:rPr>
        <w:t xml:space="preserve">Romalılar mektubu 5:1-5 ve 4:18 ayetler. Okuyorum.  </w:t>
      </w:r>
    </w:p>
    <w:p w14:paraId="1F10D7A0" w14:textId="58926DD1" w:rsidR="006D26E0" w:rsidRPr="00DB42AF" w:rsidRDefault="00E65BC2" w:rsidP="00694F04">
      <w:pPr>
        <w:rPr>
          <w:b/>
          <w:sz w:val="30"/>
          <w:szCs w:val="30"/>
          <w:lang w:val="tr-TR"/>
        </w:rPr>
      </w:pPr>
      <w:r w:rsidRPr="00DB42AF">
        <w:rPr>
          <w:b/>
          <w:sz w:val="30"/>
          <w:szCs w:val="30"/>
          <w:lang w:val="tr-TR"/>
        </w:rPr>
        <w:t>Okuduğumuz ayetlerden havari Pavlus atamız İbrahim’i örnek alıyor.</w:t>
      </w:r>
      <w:r w:rsidR="004D2966" w:rsidRPr="00DB42AF">
        <w:rPr>
          <w:b/>
          <w:sz w:val="30"/>
          <w:szCs w:val="30"/>
          <w:lang w:val="tr-TR"/>
        </w:rPr>
        <w:t xml:space="preserve"> </w:t>
      </w:r>
      <w:r w:rsidR="00FA0B62" w:rsidRPr="00DB42AF">
        <w:rPr>
          <w:b/>
          <w:sz w:val="30"/>
          <w:szCs w:val="30"/>
          <w:lang w:val="tr-TR"/>
        </w:rPr>
        <w:t xml:space="preserve">Kutsal Kitaba göre </w:t>
      </w:r>
      <w:r w:rsidR="004D2966" w:rsidRPr="00DB42AF">
        <w:rPr>
          <w:b/>
          <w:sz w:val="30"/>
          <w:szCs w:val="30"/>
          <w:lang w:val="tr-TR"/>
        </w:rPr>
        <w:t xml:space="preserve">İbrahim in hayatı kolaydan ziyade aşırı </w:t>
      </w:r>
      <w:r w:rsidR="006D26E0" w:rsidRPr="00DB42AF">
        <w:rPr>
          <w:b/>
          <w:sz w:val="30"/>
          <w:szCs w:val="30"/>
          <w:lang w:val="tr-TR"/>
        </w:rPr>
        <w:t>z</w:t>
      </w:r>
      <w:r w:rsidR="004D2966" w:rsidRPr="00DB42AF">
        <w:rPr>
          <w:b/>
          <w:sz w:val="30"/>
          <w:szCs w:val="30"/>
          <w:lang w:val="tr-TR"/>
        </w:rPr>
        <w:t xml:space="preserve">or ve zor şartlara altında idi. </w:t>
      </w:r>
    </w:p>
    <w:p w14:paraId="2A0C3496" w14:textId="77777777" w:rsidR="006D26E0" w:rsidRPr="00DB42AF" w:rsidRDefault="006D26E0" w:rsidP="00694F04">
      <w:pPr>
        <w:rPr>
          <w:b/>
          <w:sz w:val="30"/>
          <w:szCs w:val="30"/>
          <w:lang w:val="tr-TR"/>
        </w:rPr>
      </w:pPr>
    </w:p>
    <w:p w14:paraId="0529A008" w14:textId="6AB70A52" w:rsidR="006D26E0" w:rsidRPr="00DB42AF" w:rsidRDefault="004D2966" w:rsidP="00694F04">
      <w:pPr>
        <w:rPr>
          <w:b/>
          <w:sz w:val="30"/>
          <w:szCs w:val="30"/>
          <w:lang w:val="tr-TR"/>
        </w:rPr>
      </w:pPr>
      <w:r w:rsidRPr="00DB42AF">
        <w:rPr>
          <w:b/>
          <w:sz w:val="30"/>
          <w:szCs w:val="30"/>
          <w:lang w:val="tr-TR"/>
        </w:rPr>
        <w:t>Tanrı onu Mezopotamya’dan Haran çağırdı</w:t>
      </w:r>
      <w:r w:rsidR="00FA0B62" w:rsidRPr="00DB42AF">
        <w:rPr>
          <w:b/>
          <w:sz w:val="30"/>
          <w:szCs w:val="30"/>
          <w:lang w:val="tr-TR"/>
        </w:rPr>
        <w:t>.</w:t>
      </w:r>
      <w:r w:rsidRPr="00DB42AF">
        <w:rPr>
          <w:b/>
          <w:sz w:val="30"/>
          <w:szCs w:val="30"/>
          <w:lang w:val="tr-TR"/>
        </w:rPr>
        <w:t xml:space="preserve"> </w:t>
      </w:r>
      <w:proofErr w:type="gramStart"/>
      <w:r w:rsidRPr="00DB42AF">
        <w:rPr>
          <w:b/>
          <w:sz w:val="30"/>
          <w:szCs w:val="30"/>
          <w:lang w:val="tr-TR"/>
        </w:rPr>
        <w:t>babası</w:t>
      </w:r>
      <w:proofErr w:type="gramEnd"/>
      <w:r w:rsidRPr="00DB42AF">
        <w:rPr>
          <w:b/>
          <w:sz w:val="30"/>
          <w:szCs w:val="30"/>
          <w:lang w:val="tr-TR"/>
        </w:rPr>
        <w:t xml:space="preserve"> Terah ölene kadar Haranda bekledi daha sonra Kenan diyarına hareket etti.</w:t>
      </w:r>
      <w:r w:rsidR="00994764" w:rsidRPr="00DB42AF">
        <w:rPr>
          <w:b/>
          <w:sz w:val="30"/>
          <w:szCs w:val="30"/>
          <w:lang w:val="tr-TR"/>
        </w:rPr>
        <w:t xml:space="preserve"> Kenan diyarına geldi ve burada açlık ve kıtlık hüküm sürdüğünden yolculuğunu </w:t>
      </w:r>
      <w:r w:rsidR="00FA0B62" w:rsidRPr="00DB42AF">
        <w:rPr>
          <w:b/>
          <w:sz w:val="30"/>
          <w:szCs w:val="30"/>
          <w:lang w:val="tr-TR"/>
        </w:rPr>
        <w:t>M</w:t>
      </w:r>
      <w:r w:rsidR="00994764" w:rsidRPr="00DB42AF">
        <w:rPr>
          <w:b/>
          <w:sz w:val="30"/>
          <w:szCs w:val="30"/>
          <w:lang w:val="tr-TR"/>
        </w:rPr>
        <w:t xml:space="preserve">ısıra sürdürüyor. Bir zaman sonra oradan ayrılıp tekrar Kenan diyarına geliyor. </w:t>
      </w:r>
    </w:p>
    <w:p w14:paraId="28F80551" w14:textId="77777777" w:rsidR="006D26E0" w:rsidRPr="00DB42AF" w:rsidRDefault="006D26E0" w:rsidP="00694F04">
      <w:pPr>
        <w:rPr>
          <w:b/>
          <w:sz w:val="30"/>
          <w:szCs w:val="30"/>
          <w:lang w:val="tr-TR"/>
        </w:rPr>
      </w:pPr>
    </w:p>
    <w:p w14:paraId="28850B21" w14:textId="77777777" w:rsidR="006D26E0" w:rsidRPr="00DB42AF" w:rsidRDefault="00317178" w:rsidP="00694F04">
      <w:pPr>
        <w:rPr>
          <w:b/>
          <w:sz w:val="30"/>
          <w:szCs w:val="30"/>
          <w:lang w:val="tr-TR"/>
        </w:rPr>
      </w:pPr>
      <w:r w:rsidRPr="00DB42AF">
        <w:rPr>
          <w:b/>
          <w:sz w:val="30"/>
          <w:szCs w:val="30"/>
          <w:lang w:val="tr-TR"/>
        </w:rPr>
        <w:t>İbrahim’i bir şey ayakta tutuyordu, oda Rabbin vaadi.  Okuyalım Romalılar 4:16</w:t>
      </w:r>
      <w:r w:rsidRPr="00DB42AF">
        <w:rPr>
          <w:b/>
          <w:bCs/>
          <w:sz w:val="30"/>
          <w:szCs w:val="30"/>
          <w:vertAlign w:val="superscript"/>
          <w:lang w:val="tr-TR"/>
        </w:rPr>
        <w:t>B</w:t>
      </w:r>
      <w:r w:rsidRPr="00DB42AF">
        <w:rPr>
          <w:b/>
          <w:sz w:val="30"/>
          <w:szCs w:val="30"/>
          <w:lang w:val="tr-TR"/>
        </w:rPr>
        <w:t xml:space="preserve">- 18’e kadar okuyorum.  Bunlardan anladığımız atamız İbrahim Tanrı'nın vaatlerine inanan ve güvenendi.  Hatta 21 </w:t>
      </w:r>
      <w:r w:rsidR="006E2B29" w:rsidRPr="00DB42AF">
        <w:rPr>
          <w:b/>
          <w:sz w:val="30"/>
          <w:szCs w:val="30"/>
          <w:lang w:val="tr-TR"/>
        </w:rPr>
        <w:t>ayetinde</w:t>
      </w:r>
      <w:r w:rsidRPr="00DB42AF">
        <w:rPr>
          <w:b/>
          <w:sz w:val="30"/>
          <w:szCs w:val="30"/>
          <w:lang w:val="tr-TR"/>
        </w:rPr>
        <w:t xml:space="preserve"> okuyalım</w:t>
      </w:r>
      <w:r w:rsidR="006E2B29" w:rsidRPr="00DB42AF">
        <w:rPr>
          <w:b/>
          <w:sz w:val="30"/>
          <w:szCs w:val="30"/>
          <w:lang w:val="tr-TR"/>
        </w:rPr>
        <w:t xml:space="preserve"> teşvik olunarak Tanrıya güveniyor, Onunla yürüyor ve Onunla yaşıyordu. </w:t>
      </w:r>
    </w:p>
    <w:p w14:paraId="50D8F587" w14:textId="77777777" w:rsidR="006D26E0" w:rsidRPr="00DB42AF" w:rsidRDefault="006D26E0" w:rsidP="00694F04">
      <w:pPr>
        <w:rPr>
          <w:b/>
          <w:sz w:val="30"/>
          <w:szCs w:val="30"/>
          <w:lang w:val="tr-TR"/>
        </w:rPr>
      </w:pPr>
    </w:p>
    <w:p w14:paraId="5110F486" w14:textId="77777777" w:rsidR="006D26E0" w:rsidRPr="00DB42AF" w:rsidRDefault="006E2B29" w:rsidP="00694F04">
      <w:pPr>
        <w:rPr>
          <w:b/>
          <w:sz w:val="30"/>
          <w:szCs w:val="30"/>
          <w:lang w:val="tr-TR"/>
        </w:rPr>
      </w:pPr>
      <w:r w:rsidRPr="00DB42AF">
        <w:rPr>
          <w:b/>
          <w:sz w:val="30"/>
          <w:szCs w:val="30"/>
          <w:lang w:val="tr-TR"/>
        </w:rPr>
        <w:t>Hayatının gerçekten kolay tarafı yoktu. Hatta bazen kararları kendisi alması düşüncesine kapıldı.</w:t>
      </w:r>
      <w:r w:rsidR="00E33815" w:rsidRPr="00DB42AF">
        <w:rPr>
          <w:b/>
          <w:sz w:val="30"/>
          <w:szCs w:val="30"/>
          <w:lang w:val="tr-TR"/>
        </w:rPr>
        <w:t xml:space="preserve"> İmanlılar kafilesine dahil oldu ve dahildir. İbraniler mektubu 11 bölümdeki imanlılar kafilesinde adı geçer. </w:t>
      </w:r>
      <w:r w:rsidR="00D44735" w:rsidRPr="00DB42AF">
        <w:rPr>
          <w:b/>
          <w:sz w:val="30"/>
          <w:szCs w:val="30"/>
          <w:lang w:val="tr-TR"/>
        </w:rPr>
        <w:t>Orada</w:t>
      </w:r>
      <w:r w:rsidR="00E33815" w:rsidRPr="00DB42AF">
        <w:rPr>
          <w:b/>
          <w:sz w:val="30"/>
          <w:szCs w:val="30"/>
          <w:lang w:val="tr-TR"/>
        </w:rPr>
        <w:t xml:space="preserve"> yazılana göre, İbrahim Tanrı'nın şehrini göreceği vaadine inanıyordu. İbrahim güveniyordu. </w:t>
      </w:r>
      <w:r w:rsidR="00D44735" w:rsidRPr="00DB42AF">
        <w:rPr>
          <w:b/>
          <w:sz w:val="30"/>
          <w:szCs w:val="30"/>
          <w:lang w:val="tr-TR"/>
        </w:rPr>
        <w:t xml:space="preserve"> </w:t>
      </w:r>
    </w:p>
    <w:p w14:paraId="10772323" w14:textId="77777777" w:rsidR="006D26E0" w:rsidRPr="00DB42AF" w:rsidRDefault="006D26E0" w:rsidP="00694F04">
      <w:pPr>
        <w:rPr>
          <w:b/>
          <w:sz w:val="30"/>
          <w:szCs w:val="30"/>
          <w:lang w:val="tr-TR"/>
        </w:rPr>
      </w:pPr>
    </w:p>
    <w:p w14:paraId="75CC0C07" w14:textId="1281967E" w:rsidR="00E65BC2" w:rsidRPr="00DB42AF" w:rsidRDefault="00D44735" w:rsidP="00694F04">
      <w:pPr>
        <w:rPr>
          <w:b/>
          <w:sz w:val="30"/>
          <w:szCs w:val="30"/>
          <w:lang w:val="tr-TR"/>
        </w:rPr>
      </w:pPr>
      <w:r w:rsidRPr="00DB42AF">
        <w:rPr>
          <w:b/>
          <w:sz w:val="30"/>
          <w:szCs w:val="30"/>
          <w:lang w:val="tr-TR"/>
        </w:rPr>
        <w:t xml:space="preserve">İbrahim Tanrı'nın bütün vaatlerinin gerçekleşeceğin bütün kalbiyle inanıyordu ve bunlara sımsıkı sarılmıştı. Tanrı'nın Mesih İsa'da vaatleri yalınız âmin değil, </w:t>
      </w:r>
      <w:r w:rsidR="008D1604" w:rsidRPr="00DB42AF">
        <w:rPr>
          <w:b/>
          <w:sz w:val="30"/>
          <w:szCs w:val="30"/>
          <w:lang w:val="tr-TR"/>
        </w:rPr>
        <w:t>evet</w:t>
      </w:r>
      <w:r w:rsidRPr="00DB42AF">
        <w:rPr>
          <w:b/>
          <w:sz w:val="30"/>
          <w:szCs w:val="30"/>
          <w:lang w:val="tr-TR"/>
        </w:rPr>
        <w:t xml:space="preserve"> ve Amindir.2.korintoslular 1:20.</w:t>
      </w:r>
    </w:p>
    <w:p w14:paraId="2E126249" w14:textId="77777777" w:rsidR="004C09B4" w:rsidRPr="00DB42AF" w:rsidRDefault="00D44735" w:rsidP="00694F04">
      <w:pPr>
        <w:rPr>
          <w:b/>
          <w:sz w:val="30"/>
          <w:szCs w:val="30"/>
          <w:lang w:val="tr-TR"/>
        </w:rPr>
      </w:pPr>
      <w:r w:rsidRPr="00DB42AF">
        <w:rPr>
          <w:b/>
          <w:sz w:val="30"/>
          <w:szCs w:val="30"/>
          <w:lang w:val="tr-TR"/>
        </w:rPr>
        <w:t xml:space="preserve">Romalılar 5:1 ayete dönüyorum, </w:t>
      </w:r>
      <w:r w:rsidR="008D1604" w:rsidRPr="00DB42AF">
        <w:rPr>
          <w:b/>
          <w:sz w:val="30"/>
          <w:szCs w:val="30"/>
          <w:lang w:val="tr-TR"/>
        </w:rPr>
        <w:t xml:space="preserve">ne okuduk? İmanla aklandığımızdan Rab İsa vasıtasıyla Tanrı'yla barışımız vardır. Diyor havari Pavlus. </w:t>
      </w:r>
    </w:p>
    <w:p w14:paraId="54733266" w14:textId="77777777" w:rsidR="004C09B4" w:rsidRPr="00DB42AF" w:rsidRDefault="004C09B4" w:rsidP="00694F04">
      <w:pPr>
        <w:rPr>
          <w:b/>
          <w:sz w:val="30"/>
          <w:szCs w:val="30"/>
          <w:lang w:val="tr-TR"/>
        </w:rPr>
      </w:pPr>
    </w:p>
    <w:p w14:paraId="74870A63" w14:textId="12514FE8" w:rsidR="006D26E0" w:rsidRPr="00DB42AF" w:rsidRDefault="008D1604" w:rsidP="00694F04">
      <w:pPr>
        <w:rPr>
          <w:b/>
          <w:sz w:val="30"/>
          <w:szCs w:val="30"/>
          <w:lang w:val="tr-TR"/>
        </w:rPr>
      </w:pPr>
      <w:r w:rsidRPr="00DB42AF">
        <w:rPr>
          <w:b/>
          <w:sz w:val="30"/>
          <w:szCs w:val="30"/>
          <w:lang w:val="tr-TR"/>
        </w:rPr>
        <w:t>Mesih vasıtasıyla günahlarımız bağışlandığına kani olmalısın. Kani yani emin olmalıyız sevgili kardeşim.</w:t>
      </w:r>
      <w:r w:rsidR="008759C1" w:rsidRPr="00DB42AF">
        <w:rPr>
          <w:b/>
          <w:sz w:val="30"/>
          <w:szCs w:val="30"/>
          <w:lang w:val="tr-TR"/>
        </w:rPr>
        <w:t xml:space="preserve">  Mesih İsa'da seni yeniledi, seni Tanrı evladı yaptı.</w:t>
      </w:r>
      <w:r w:rsidR="00C61B01" w:rsidRPr="00DB42AF">
        <w:rPr>
          <w:b/>
          <w:sz w:val="30"/>
          <w:szCs w:val="30"/>
          <w:lang w:val="tr-TR"/>
        </w:rPr>
        <w:t xml:space="preserve"> Öyle ki Tanrı huzurunda aklanmış şekilde durabilsin. Tanrı'yla mutabakatta olmak ne kadar iyi bir mucizedir. </w:t>
      </w:r>
    </w:p>
    <w:p w14:paraId="3BE700BF" w14:textId="77777777" w:rsidR="006D26E0" w:rsidRPr="00DB42AF" w:rsidRDefault="006D26E0" w:rsidP="00694F04">
      <w:pPr>
        <w:rPr>
          <w:b/>
          <w:sz w:val="30"/>
          <w:szCs w:val="30"/>
          <w:lang w:val="tr-TR"/>
        </w:rPr>
      </w:pPr>
    </w:p>
    <w:p w14:paraId="331707C8" w14:textId="2CD3737A" w:rsidR="006D26E0" w:rsidRPr="00DB42AF" w:rsidRDefault="00C61B01" w:rsidP="00694F04">
      <w:pPr>
        <w:rPr>
          <w:b/>
          <w:sz w:val="30"/>
          <w:szCs w:val="30"/>
          <w:lang w:val="tr-TR"/>
        </w:rPr>
      </w:pPr>
      <w:r w:rsidRPr="00DB42AF">
        <w:rPr>
          <w:b/>
          <w:sz w:val="30"/>
          <w:szCs w:val="30"/>
          <w:lang w:val="tr-TR"/>
        </w:rPr>
        <w:t>Havari Pavlus başka bölümlerde Tanrı'yla barışmamız için,</w:t>
      </w:r>
      <w:r w:rsidR="00D941F5" w:rsidRPr="00DB42AF">
        <w:rPr>
          <w:b/>
          <w:sz w:val="30"/>
          <w:szCs w:val="30"/>
          <w:lang w:val="tr-TR"/>
        </w:rPr>
        <w:t xml:space="preserve"> barışmamız için rica ediyor, ne kadar iyimser ve fedakâr havari. Tanrı'yla barışmaya savaş gerekmez, Tanrı'yla barışa silah ta gerekmez Tanrıya gereken Mesih İsa'da sana sunula kutsallık aracı Mesih İsa'yı kurta</w:t>
      </w:r>
      <w:r w:rsidR="00DD4819" w:rsidRPr="00DB42AF">
        <w:rPr>
          <w:b/>
          <w:sz w:val="30"/>
          <w:szCs w:val="30"/>
          <w:lang w:val="tr-TR"/>
        </w:rPr>
        <w:t>r</w:t>
      </w:r>
      <w:r w:rsidR="00D941F5" w:rsidRPr="00DB42AF">
        <w:rPr>
          <w:b/>
          <w:sz w:val="30"/>
          <w:szCs w:val="30"/>
          <w:lang w:val="tr-TR"/>
        </w:rPr>
        <w:t xml:space="preserve">ıcı </w:t>
      </w:r>
      <w:r w:rsidR="004C09B4" w:rsidRPr="00DB42AF">
        <w:rPr>
          <w:b/>
          <w:sz w:val="30"/>
          <w:szCs w:val="30"/>
          <w:lang w:val="tr-TR"/>
        </w:rPr>
        <w:t xml:space="preserve">olarak </w:t>
      </w:r>
      <w:r w:rsidR="00D941F5" w:rsidRPr="00DB42AF">
        <w:rPr>
          <w:b/>
          <w:sz w:val="30"/>
          <w:szCs w:val="30"/>
          <w:lang w:val="tr-TR"/>
        </w:rPr>
        <w:t xml:space="preserve">kabul etmektir. </w:t>
      </w:r>
    </w:p>
    <w:p w14:paraId="27201097" w14:textId="77777777" w:rsidR="006D26E0" w:rsidRPr="00DB42AF" w:rsidRDefault="006D26E0" w:rsidP="00694F04">
      <w:pPr>
        <w:rPr>
          <w:b/>
          <w:sz w:val="30"/>
          <w:szCs w:val="30"/>
          <w:lang w:val="tr-TR"/>
        </w:rPr>
      </w:pPr>
    </w:p>
    <w:p w14:paraId="0F3A5F4E" w14:textId="4701E7CF" w:rsidR="006D26E0" w:rsidRPr="00DB42AF" w:rsidRDefault="00D941F5" w:rsidP="00694F04">
      <w:pPr>
        <w:rPr>
          <w:b/>
          <w:sz w:val="30"/>
          <w:szCs w:val="30"/>
          <w:lang w:val="tr-TR"/>
        </w:rPr>
      </w:pPr>
      <w:r w:rsidRPr="00DB42AF">
        <w:rPr>
          <w:b/>
          <w:sz w:val="30"/>
          <w:szCs w:val="30"/>
          <w:lang w:val="tr-TR"/>
        </w:rPr>
        <w:t>Bununla Tanrı evladı olmakla berabe</w:t>
      </w:r>
      <w:r w:rsidR="00DD4819" w:rsidRPr="00DB42AF">
        <w:rPr>
          <w:b/>
          <w:sz w:val="30"/>
          <w:szCs w:val="30"/>
          <w:lang w:val="tr-TR"/>
        </w:rPr>
        <w:t>r</w:t>
      </w:r>
      <w:r w:rsidRPr="00DB42AF">
        <w:rPr>
          <w:b/>
          <w:sz w:val="30"/>
          <w:szCs w:val="30"/>
          <w:lang w:val="tr-TR"/>
        </w:rPr>
        <w:t xml:space="preserve"> günahları</w:t>
      </w:r>
      <w:r w:rsidR="004C09B4" w:rsidRPr="00DB42AF">
        <w:rPr>
          <w:b/>
          <w:sz w:val="30"/>
          <w:szCs w:val="30"/>
          <w:lang w:val="tr-TR"/>
        </w:rPr>
        <w:t>n</w:t>
      </w:r>
      <w:r w:rsidRPr="00DB42AF">
        <w:rPr>
          <w:b/>
          <w:sz w:val="30"/>
          <w:szCs w:val="30"/>
          <w:lang w:val="tr-TR"/>
        </w:rPr>
        <w:t xml:space="preserve"> bağışlanıyor ve günahlarından temizleniyorsun, bunlar Mesih çarmıhta </w:t>
      </w:r>
      <w:r w:rsidR="00DD4819" w:rsidRPr="00DB42AF">
        <w:rPr>
          <w:b/>
          <w:sz w:val="30"/>
          <w:szCs w:val="30"/>
          <w:lang w:val="tr-TR"/>
        </w:rPr>
        <w:t>akıttığı</w:t>
      </w:r>
      <w:r w:rsidRPr="00DB42AF">
        <w:rPr>
          <w:b/>
          <w:sz w:val="30"/>
          <w:szCs w:val="30"/>
          <w:lang w:val="tr-TR"/>
        </w:rPr>
        <w:t xml:space="preserve"> kanla gerçekleşti. Sana kabul etmek yeterli geliyor.</w:t>
      </w:r>
      <w:r w:rsidR="00DD4819" w:rsidRPr="00DB42AF">
        <w:rPr>
          <w:b/>
          <w:sz w:val="30"/>
          <w:szCs w:val="30"/>
          <w:lang w:val="tr-TR"/>
        </w:rPr>
        <w:t xml:space="preserve"> Sende sevgili kardeşim bu kurtuluşa haiz misin, yani sahip misin? </w:t>
      </w:r>
    </w:p>
    <w:p w14:paraId="006F42B4" w14:textId="77777777" w:rsidR="006D26E0" w:rsidRPr="00DB42AF" w:rsidRDefault="006D26E0" w:rsidP="00694F04">
      <w:pPr>
        <w:rPr>
          <w:b/>
          <w:sz w:val="30"/>
          <w:szCs w:val="30"/>
          <w:lang w:val="tr-TR"/>
        </w:rPr>
      </w:pPr>
    </w:p>
    <w:p w14:paraId="149EEB0D" w14:textId="2F26DDE5" w:rsidR="006D26E0" w:rsidRPr="00DB42AF" w:rsidRDefault="00DD4819" w:rsidP="00694F04">
      <w:pPr>
        <w:rPr>
          <w:b/>
          <w:sz w:val="30"/>
          <w:szCs w:val="30"/>
          <w:lang w:val="tr-TR"/>
        </w:rPr>
      </w:pPr>
      <w:r w:rsidRPr="00DB42AF">
        <w:rPr>
          <w:b/>
          <w:sz w:val="30"/>
          <w:szCs w:val="30"/>
          <w:lang w:val="tr-TR"/>
        </w:rPr>
        <w:t>Gel yüzünü Mesih'in acı çektiği haça ve onun üzerinden Göksel Babaya bak, umut alıyorsun, teşvik akıyorsun ve kurtuluşun geliyor.</w:t>
      </w:r>
      <w:r w:rsidR="00F11CFC" w:rsidRPr="00DB42AF">
        <w:rPr>
          <w:b/>
          <w:sz w:val="30"/>
          <w:szCs w:val="30"/>
          <w:lang w:val="tr-TR"/>
        </w:rPr>
        <w:t xml:space="preserve"> Bunun için Tanrıya Baba diyerek Onunla yaşayabilirsin, Kap</w:t>
      </w:r>
      <w:r w:rsidR="004C09B4" w:rsidRPr="00DB42AF">
        <w:rPr>
          <w:b/>
          <w:sz w:val="30"/>
          <w:szCs w:val="30"/>
          <w:lang w:val="tr-TR"/>
        </w:rPr>
        <w:t>ı</w:t>
      </w:r>
      <w:r w:rsidR="00F11CFC" w:rsidRPr="00DB42AF">
        <w:rPr>
          <w:b/>
          <w:sz w:val="30"/>
          <w:szCs w:val="30"/>
          <w:lang w:val="tr-TR"/>
        </w:rPr>
        <w:t xml:space="preserve"> açıktır. Rab İsa boyunduruğumu takının yüküm hafiftir diyor. </w:t>
      </w:r>
      <w:r w:rsidR="00A80500" w:rsidRPr="00DB42AF">
        <w:rPr>
          <w:b/>
          <w:sz w:val="30"/>
          <w:szCs w:val="30"/>
          <w:lang w:val="tr-TR"/>
        </w:rPr>
        <w:t>İncil’den Matta</w:t>
      </w:r>
      <w:r w:rsidR="00F11CFC" w:rsidRPr="00DB42AF">
        <w:rPr>
          <w:b/>
          <w:sz w:val="30"/>
          <w:szCs w:val="30"/>
          <w:lang w:val="tr-TR"/>
        </w:rPr>
        <w:t xml:space="preserve"> 11:30 umutlu yaşamak için her</w:t>
      </w:r>
      <w:r w:rsidR="00A80500" w:rsidRPr="00DB42AF">
        <w:rPr>
          <w:b/>
          <w:sz w:val="30"/>
          <w:szCs w:val="30"/>
          <w:lang w:val="tr-TR"/>
        </w:rPr>
        <w:t xml:space="preserve"> </w:t>
      </w:r>
      <w:r w:rsidR="00F11CFC" w:rsidRPr="00DB42AF">
        <w:rPr>
          <w:b/>
          <w:sz w:val="30"/>
          <w:szCs w:val="30"/>
          <w:lang w:val="tr-TR"/>
        </w:rPr>
        <w:t xml:space="preserve">gün yeniden Tanrıya Mesih İsa'da yaklaşalım. Umudumuz </w:t>
      </w:r>
      <w:r w:rsidR="00A80500" w:rsidRPr="00DB42AF">
        <w:rPr>
          <w:b/>
          <w:sz w:val="30"/>
          <w:szCs w:val="30"/>
          <w:lang w:val="tr-TR"/>
        </w:rPr>
        <w:t xml:space="preserve">Rab ve Mesih olan İsa'da, âmin mi? Mesih İsa imanın temelidir, Tanrı oğlu Mesih İsa'ya iman edelim o Rab İsa Tanrı'dan kurtuluşumuz için en büyük inayettir. </w:t>
      </w:r>
    </w:p>
    <w:p w14:paraId="74956F9A" w14:textId="77777777" w:rsidR="006D26E0" w:rsidRPr="00DB42AF" w:rsidRDefault="006D26E0" w:rsidP="00694F04">
      <w:pPr>
        <w:rPr>
          <w:b/>
          <w:sz w:val="30"/>
          <w:szCs w:val="30"/>
          <w:lang w:val="tr-TR"/>
        </w:rPr>
      </w:pPr>
    </w:p>
    <w:p w14:paraId="7F41D06A" w14:textId="77777777" w:rsidR="006D26E0" w:rsidRPr="00DB42AF" w:rsidRDefault="00A80500" w:rsidP="00694F04">
      <w:pPr>
        <w:rPr>
          <w:b/>
          <w:sz w:val="30"/>
          <w:szCs w:val="30"/>
          <w:lang w:val="tr-TR"/>
        </w:rPr>
      </w:pPr>
      <w:r w:rsidRPr="00DB42AF">
        <w:rPr>
          <w:b/>
          <w:sz w:val="30"/>
          <w:szCs w:val="30"/>
          <w:lang w:val="tr-TR"/>
        </w:rPr>
        <w:t>Havari Pavlus şu anda bulunduğumuz inayeti Tanrı Rab İsa vasıtasıyla dünyaya sundu.</w:t>
      </w:r>
      <w:r w:rsidR="00977AD3" w:rsidRPr="00DB42AF">
        <w:rPr>
          <w:b/>
          <w:sz w:val="30"/>
          <w:szCs w:val="30"/>
          <w:lang w:val="tr-TR"/>
        </w:rPr>
        <w:t xml:space="preserve"> Bu Rab İsa'da sunulan kurtuluş ve gelecek vaattir. Bu nedenle imanda sabit duralım. Rab İsa'nın arkasında sallanarak değil, sabit durarak yürüyelim. Tabi ki yalınız bu değil, Mesih'in </w:t>
      </w:r>
      <w:r w:rsidR="005F16EF" w:rsidRPr="00DB42AF">
        <w:rPr>
          <w:b/>
          <w:sz w:val="30"/>
          <w:szCs w:val="30"/>
          <w:lang w:val="tr-TR"/>
        </w:rPr>
        <w:t>inayetiyle kurtarıcılığıyla</w:t>
      </w:r>
      <w:r w:rsidR="00977AD3" w:rsidRPr="00DB42AF">
        <w:rPr>
          <w:b/>
          <w:sz w:val="30"/>
          <w:szCs w:val="30"/>
          <w:lang w:val="tr-TR"/>
        </w:rPr>
        <w:t xml:space="preserve"> övünür ezgiler terennüm ederiz.</w:t>
      </w:r>
      <w:r w:rsidR="005F16EF" w:rsidRPr="00DB42AF">
        <w:rPr>
          <w:b/>
          <w:sz w:val="30"/>
          <w:szCs w:val="30"/>
          <w:lang w:val="tr-TR"/>
        </w:rPr>
        <w:t xml:space="preserve"> </w:t>
      </w:r>
    </w:p>
    <w:p w14:paraId="6D213C73" w14:textId="77777777" w:rsidR="006D26E0" w:rsidRPr="00DB42AF" w:rsidRDefault="006D26E0" w:rsidP="00694F04">
      <w:pPr>
        <w:rPr>
          <w:b/>
          <w:sz w:val="30"/>
          <w:szCs w:val="30"/>
          <w:lang w:val="tr-TR"/>
        </w:rPr>
      </w:pPr>
    </w:p>
    <w:p w14:paraId="6AB94384" w14:textId="77777777" w:rsidR="006D26E0" w:rsidRPr="00DB42AF" w:rsidRDefault="005F16EF" w:rsidP="00694F04">
      <w:pPr>
        <w:rPr>
          <w:b/>
          <w:sz w:val="30"/>
          <w:szCs w:val="30"/>
          <w:lang w:val="tr-TR"/>
        </w:rPr>
      </w:pPr>
      <w:r w:rsidRPr="00DB42AF">
        <w:rPr>
          <w:b/>
          <w:sz w:val="30"/>
          <w:szCs w:val="30"/>
          <w:lang w:val="tr-TR"/>
        </w:rPr>
        <w:t xml:space="preserve">Sen nasılsın kardeşim, sende Kutsal Kitabın anlattığı gibi sabit İsa'nın ardında sabit adımlarla yürüyor musun, devam ediyor musun? Sabit adımlar sonucu umut Tanrı yüceliğidir. </w:t>
      </w:r>
      <w:r w:rsidR="00B04FF4" w:rsidRPr="00DB42AF">
        <w:rPr>
          <w:b/>
          <w:sz w:val="30"/>
          <w:szCs w:val="30"/>
          <w:lang w:val="tr-TR"/>
        </w:rPr>
        <w:t xml:space="preserve"> Eğer umudumuzu Rab İsa'da Tanrıya yöneltirsek, Tanrı yüceliğini, görkemini yaşayan Rab Mesih İsa'da görebiliyorsun.</w:t>
      </w:r>
    </w:p>
    <w:p w14:paraId="61A3BE32" w14:textId="77777777" w:rsidR="006D26E0" w:rsidRPr="00DB42AF" w:rsidRDefault="006D26E0" w:rsidP="00694F04">
      <w:pPr>
        <w:rPr>
          <w:b/>
          <w:sz w:val="30"/>
          <w:szCs w:val="30"/>
          <w:lang w:val="tr-TR"/>
        </w:rPr>
      </w:pPr>
    </w:p>
    <w:p w14:paraId="4EBD1AFD" w14:textId="41ABBA4E" w:rsidR="00925AA5" w:rsidRPr="00DB42AF" w:rsidRDefault="00B04FF4" w:rsidP="00694F04">
      <w:pPr>
        <w:rPr>
          <w:b/>
          <w:sz w:val="30"/>
          <w:szCs w:val="30"/>
          <w:lang w:val="tr-TR"/>
        </w:rPr>
      </w:pPr>
      <w:r w:rsidRPr="00DB42AF">
        <w:rPr>
          <w:b/>
          <w:sz w:val="30"/>
          <w:szCs w:val="30"/>
          <w:lang w:val="tr-TR"/>
        </w:rPr>
        <w:t xml:space="preserve"> Rom.5:2</w:t>
      </w:r>
      <w:r w:rsidRPr="00DB42AF">
        <w:rPr>
          <w:b/>
          <w:bCs/>
          <w:sz w:val="30"/>
          <w:szCs w:val="30"/>
          <w:vertAlign w:val="superscript"/>
          <w:lang w:val="tr-TR"/>
        </w:rPr>
        <w:t>B</w:t>
      </w:r>
      <w:r w:rsidRPr="00DB42AF">
        <w:rPr>
          <w:b/>
          <w:sz w:val="30"/>
          <w:szCs w:val="30"/>
          <w:lang w:val="tr-TR"/>
        </w:rPr>
        <w:t xml:space="preserve"> okuduk. Tanrı yüceliğiyle övünürüz, bu ne demektir?</w:t>
      </w:r>
      <w:r w:rsidR="00C42076" w:rsidRPr="00DB42AF">
        <w:rPr>
          <w:b/>
          <w:sz w:val="30"/>
          <w:szCs w:val="30"/>
          <w:lang w:val="tr-TR"/>
        </w:rPr>
        <w:t xml:space="preserve"> Bunla Göksel Babanın bizi dinlediği ve ellini uzattığını görebiliyoruz. Biz</w:t>
      </w:r>
      <w:r w:rsidR="00034D07" w:rsidRPr="00DB42AF">
        <w:rPr>
          <w:b/>
          <w:sz w:val="30"/>
          <w:szCs w:val="30"/>
          <w:lang w:val="tr-TR"/>
        </w:rPr>
        <w:t>;</w:t>
      </w:r>
      <w:r w:rsidR="00C42076" w:rsidRPr="00DB42AF">
        <w:rPr>
          <w:b/>
          <w:sz w:val="30"/>
          <w:szCs w:val="30"/>
          <w:lang w:val="tr-TR"/>
        </w:rPr>
        <w:t xml:space="preserve"> bize sağlanan inayetle Mesih İsa'da büyük Tanrımızın yüceliğiyle övünmemizle</w:t>
      </w:r>
      <w:r w:rsidR="00034D07" w:rsidRPr="00DB42AF">
        <w:rPr>
          <w:b/>
          <w:sz w:val="30"/>
          <w:szCs w:val="30"/>
          <w:lang w:val="tr-TR"/>
        </w:rPr>
        <w:t>,</w:t>
      </w:r>
      <w:r w:rsidR="00C42076" w:rsidRPr="00DB42AF">
        <w:rPr>
          <w:b/>
          <w:sz w:val="30"/>
          <w:szCs w:val="30"/>
          <w:lang w:val="tr-TR"/>
        </w:rPr>
        <w:t xml:space="preserve"> Ona hamt kurban sunmuş oluyoruz. Bu hayatımızda kesin olmalı</w:t>
      </w:r>
      <w:r w:rsidR="009D798B" w:rsidRPr="00DB42AF">
        <w:rPr>
          <w:b/>
          <w:sz w:val="30"/>
          <w:szCs w:val="30"/>
          <w:lang w:val="tr-TR"/>
        </w:rPr>
        <w:t xml:space="preserve"> ve olacaktır. </w:t>
      </w:r>
    </w:p>
    <w:p w14:paraId="5BEFA4A2" w14:textId="77777777" w:rsidR="00925AA5" w:rsidRPr="00DB42AF" w:rsidRDefault="00925AA5" w:rsidP="00694F04">
      <w:pPr>
        <w:rPr>
          <w:b/>
          <w:sz w:val="30"/>
          <w:szCs w:val="30"/>
          <w:lang w:val="tr-TR"/>
        </w:rPr>
      </w:pPr>
    </w:p>
    <w:p w14:paraId="7FD227E7" w14:textId="741722EA" w:rsidR="00925AA5" w:rsidRPr="00DB42AF" w:rsidRDefault="009D798B" w:rsidP="00694F04">
      <w:pPr>
        <w:rPr>
          <w:b/>
          <w:sz w:val="30"/>
          <w:szCs w:val="30"/>
          <w:lang w:val="tr-TR"/>
        </w:rPr>
      </w:pPr>
      <w:r w:rsidRPr="00DB42AF">
        <w:rPr>
          <w:b/>
          <w:sz w:val="30"/>
          <w:szCs w:val="30"/>
          <w:lang w:val="tr-TR"/>
        </w:rPr>
        <w:t xml:space="preserve">Bunu hayatımızda gerçekleştiren Tanrı'nın Kutsal Ruhudur. Sabit durmamız durumunda Rab bunları bize gösterecektir. Havari </w:t>
      </w:r>
      <w:r w:rsidR="00C24328" w:rsidRPr="00DB42AF">
        <w:rPr>
          <w:b/>
          <w:sz w:val="30"/>
          <w:szCs w:val="30"/>
          <w:lang w:val="tr-TR"/>
        </w:rPr>
        <w:t>Pavlus, yine</w:t>
      </w:r>
      <w:r w:rsidRPr="00DB42AF">
        <w:rPr>
          <w:b/>
          <w:sz w:val="30"/>
          <w:szCs w:val="30"/>
          <w:lang w:val="tr-TR"/>
        </w:rPr>
        <w:t xml:space="preserve"> Romalılar 8 bölümde,21 </w:t>
      </w:r>
      <w:r w:rsidR="00C24328" w:rsidRPr="00DB42AF">
        <w:rPr>
          <w:b/>
          <w:sz w:val="30"/>
          <w:szCs w:val="30"/>
          <w:lang w:val="tr-TR"/>
        </w:rPr>
        <w:t>ayette bu</w:t>
      </w:r>
      <w:r w:rsidRPr="00DB42AF">
        <w:rPr>
          <w:b/>
          <w:sz w:val="30"/>
          <w:szCs w:val="30"/>
          <w:lang w:val="tr-TR"/>
        </w:rPr>
        <w:t xml:space="preserve"> Tanrı umuduyla dünyaya umut doğuyor, yan</w:t>
      </w:r>
      <w:r w:rsidR="00034D07" w:rsidRPr="00DB42AF">
        <w:rPr>
          <w:b/>
          <w:sz w:val="30"/>
          <w:szCs w:val="30"/>
          <w:lang w:val="tr-TR"/>
        </w:rPr>
        <w:t>i</w:t>
      </w:r>
      <w:r w:rsidRPr="00DB42AF">
        <w:rPr>
          <w:b/>
          <w:sz w:val="30"/>
          <w:szCs w:val="30"/>
          <w:lang w:val="tr-TR"/>
        </w:rPr>
        <w:t xml:space="preserve"> ne kadar çok kişi iman ederse bu</w:t>
      </w:r>
      <w:r w:rsidR="00C24328" w:rsidRPr="00DB42AF">
        <w:rPr>
          <w:b/>
          <w:sz w:val="30"/>
          <w:szCs w:val="30"/>
          <w:lang w:val="tr-TR"/>
        </w:rPr>
        <w:t xml:space="preserve"> dü</w:t>
      </w:r>
      <w:r w:rsidRPr="00DB42AF">
        <w:rPr>
          <w:b/>
          <w:sz w:val="30"/>
          <w:szCs w:val="30"/>
          <w:lang w:val="tr-TR"/>
        </w:rPr>
        <w:t>nyaya o kadar ina</w:t>
      </w:r>
      <w:r w:rsidR="00C24328" w:rsidRPr="00DB42AF">
        <w:rPr>
          <w:b/>
          <w:sz w:val="30"/>
          <w:szCs w:val="30"/>
          <w:lang w:val="tr-TR"/>
        </w:rPr>
        <w:t>y</w:t>
      </w:r>
      <w:r w:rsidRPr="00DB42AF">
        <w:rPr>
          <w:b/>
          <w:sz w:val="30"/>
          <w:szCs w:val="30"/>
          <w:lang w:val="tr-TR"/>
        </w:rPr>
        <w:t>et sağlanacak.</w:t>
      </w:r>
      <w:r w:rsidR="00C24328" w:rsidRPr="00DB42AF">
        <w:rPr>
          <w:b/>
          <w:sz w:val="30"/>
          <w:szCs w:val="30"/>
          <w:lang w:val="tr-TR"/>
        </w:rPr>
        <w:t xml:space="preserve"> </w:t>
      </w:r>
    </w:p>
    <w:p w14:paraId="25841FB4" w14:textId="77777777" w:rsidR="00925AA5" w:rsidRPr="00DB42AF" w:rsidRDefault="00925AA5" w:rsidP="00694F04">
      <w:pPr>
        <w:rPr>
          <w:b/>
          <w:sz w:val="30"/>
          <w:szCs w:val="30"/>
          <w:lang w:val="tr-TR"/>
        </w:rPr>
      </w:pPr>
    </w:p>
    <w:p w14:paraId="01735323" w14:textId="5C3421A5" w:rsidR="00925AA5" w:rsidRPr="00DB42AF" w:rsidRDefault="00C24328" w:rsidP="00694F04">
      <w:pPr>
        <w:rPr>
          <w:b/>
          <w:sz w:val="30"/>
          <w:szCs w:val="30"/>
          <w:lang w:val="tr-TR"/>
        </w:rPr>
      </w:pPr>
      <w:r w:rsidRPr="00DB42AF">
        <w:rPr>
          <w:b/>
          <w:sz w:val="30"/>
          <w:szCs w:val="30"/>
          <w:lang w:val="tr-TR"/>
        </w:rPr>
        <w:t>Yaratı</w:t>
      </w:r>
      <w:r w:rsidR="00034D07" w:rsidRPr="00DB42AF">
        <w:rPr>
          <w:b/>
          <w:sz w:val="30"/>
          <w:szCs w:val="30"/>
          <w:lang w:val="tr-TR"/>
        </w:rPr>
        <w:t>lış</w:t>
      </w:r>
      <w:r w:rsidRPr="00DB42AF">
        <w:rPr>
          <w:b/>
          <w:sz w:val="30"/>
          <w:szCs w:val="30"/>
          <w:lang w:val="tr-TR"/>
        </w:rPr>
        <w:t xml:space="preserve"> yani Dünya Mesih’in görünmesini beklemekte olacaktır ve gerçekleşecektir. Kutsal kitapt</w:t>
      </w:r>
      <w:r w:rsidR="008E03B7" w:rsidRPr="00DB42AF">
        <w:rPr>
          <w:b/>
          <w:sz w:val="30"/>
          <w:szCs w:val="30"/>
          <w:lang w:val="tr-TR"/>
        </w:rPr>
        <w:t>a</w:t>
      </w:r>
      <w:r w:rsidRPr="00DB42AF">
        <w:rPr>
          <w:b/>
          <w:sz w:val="30"/>
          <w:szCs w:val="30"/>
          <w:lang w:val="tr-TR"/>
        </w:rPr>
        <w:t xml:space="preserve"> vaa</w:t>
      </w:r>
      <w:r w:rsidR="008E03B7" w:rsidRPr="00DB42AF">
        <w:rPr>
          <w:b/>
          <w:sz w:val="30"/>
          <w:szCs w:val="30"/>
          <w:lang w:val="tr-TR"/>
        </w:rPr>
        <w:t>t</w:t>
      </w:r>
      <w:r w:rsidRPr="00DB42AF">
        <w:rPr>
          <w:b/>
          <w:sz w:val="30"/>
          <w:szCs w:val="30"/>
          <w:lang w:val="tr-TR"/>
        </w:rPr>
        <w:t xml:space="preserve"> edileni olacağını, gerçekleşeceğini okuyoruz, buna iman etmeliyiz. Öncede söylediğim gibi Tanrı vaatleri evet ve Mesih İsa'da amindir.</w:t>
      </w:r>
      <w:r w:rsidR="008E03B7" w:rsidRPr="00DB42AF">
        <w:rPr>
          <w:b/>
          <w:sz w:val="30"/>
          <w:szCs w:val="30"/>
          <w:lang w:val="tr-TR"/>
        </w:rPr>
        <w:t xml:space="preserve"> İncil’den 2.</w:t>
      </w:r>
      <w:r w:rsidRPr="00DB42AF">
        <w:rPr>
          <w:b/>
          <w:sz w:val="30"/>
          <w:szCs w:val="30"/>
          <w:lang w:val="tr-TR"/>
        </w:rPr>
        <w:t>korintoslular 1:20</w:t>
      </w:r>
      <w:r w:rsidR="008E03B7" w:rsidRPr="00DB42AF">
        <w:rPr>
          <w:b/>
          <w:sz w:val="30"/>
          <w:szCs w:val="30"/>
          <w:lang w:val="tr-TR"/>
        </w:rPr>
        <w:t xml:space="preserve">. Bizde bu umutla ve bu sezgiyle yürüyelim. Gelecek yüceliği görecek ve yaşayacağız.  </w:t>
      </w:r>
    </w:p>
    <w:p w14:paraId="4F389FE5" w14:textId="77777777" w:rsidR="00925AA5" w:rsidRPr="00DB42AF" w:rsidRDefault="00925AA5" w:rsidP="00694F04">
      <w:pPr>
        <w:rPr>
          <w:b/>
          <w:sz w:val="30"/>
          <w:szCs w:val="30"/>
          <w:lang w:val="tr-TR"/>
        </w:rPr>
      </w:pPr>
    </w:p>
    <w:p w14:paraId="201C5B8B" w14:textId="0E16B170" w:rsidR="00925AA5" w:rsidRPr="00DB42AF" w:rsidRDefault="008E03B7" w:rsidP="00694F04">
      <w:pPr>
        <w:rPr>
          <w:b/>
          <w:sz w:val="30"/>
          <w:szCs w:val="30"/>
          <w:lang w:val="tr-TR"/>
        </w:rPr>
      </w:pPr>
      <w:r w:rsidRPr="00DB42AF">
        <w:rPr>
          <w:b/>
          <w:sz w:val="30"/>
          <w:szCs w:val="30"/>
          <w:lang w:val="tr-TR"/>
        </w:rPr>
        <w:t xml:space="preserve">Bu belki olur veya olmaz değil, bu kesin olacak ve olandır. Çünkü bunu bize ihsan eden </w:t>
      </w:r>
      <w:r w:rsidR="00034D07" w:rsidRPr="00DB42AF">
        <w:rPr>
          <w:b/>
          <w:sz w:val="30"/>
          <w:szCs w:val="30"/>
          <w:lang w:val="tr-TR"/>
        </w:rPr>
        <w:t>R</w:t>
      </w:r>
      <w:r w:rsidRPr="00DB42AF">
        <w:rPr>
          <w:b/>
          <w:sz w:val="30"/>
          <w:szCs w:val="30"/>
          <w:lang w:val="tr-TR"/>
        </w:rPr>
        <w:t xml:space="preserve">abbimiz yaşıyor </w:t>
      </w:r>
      <w:r w:rsidR="00D33646" w:rsidRPr="00DB42AF">
        <w:rPr>
          <w:b/>
          <w:sz w:val="30"/>
          <w:szCs w:val="30"/>
          <w:lang w:val="tr-TR"/>
        </w:rPr>
        <w:t>âmin</w:t>
      </w:r>
      <w:r w:rsidRPr="00DB42AF">
        <w:rPr>
          <w:b/>
          <w:sz w:val="30"/>
          <w:szCs w:val="30"/>
          <w:lang w:val="tr-TR"/>
        </w:rPr>
        <w:t xml:space="preserve"> mi</w:t>
      </w:r>
      <w:r w:rsidR="00D33646" w:rsidRPr="00DB42AF">
        <w:rPr>
          <w:b/>
          <w:sz w:val="30"/>
          <w:szCs w:val="30"/>
          <w:lang w:val="tr-TR"/>
        </w:rPr>
        <w:t>? âmin dersem belki bize olmayan şeyi anlatmak istiyor? Kar</w:t>
      </w:r>
      <w:r w:rsidR="00034D07" w:rsidRPr="00DB42AF">
        <w:rPr>
          <w:b/>
          <w:sz w:val="30"/>
          <w:szCs w:val="30"/>
          <w:lang w:val="tr-TR"/>
        </w:rPr>
        <w:t>ı</w:t>
      </w:r>
      <w:r w:rsidR="00D33646" w:rsidRPr="00DB42AF">
        <w:rPr>
          <w:b/>
          <w:sz w:val="30"/>
          <w:szCs w:val="30"/>
          <w:lang w:val="tr-TR"/>
        </w:rPr>
        <w:t xml:space="preserve">l </w:t>
      </w:r>
      <w:r w:rsidR="009B1CB5" w:rsidRPr="00DB42AF">
        <w:rPr>
          <w:b/>
          <w:sz w:val="30"/>
          <w:szCs w:val="30"/>
          <w:lang w:val="tr-TR"/>
        </w:rPr>
        <w:t>Mark</w:t>
      </w:r>
      <w:r w:rsidR="00034D07" w:rsidRPr="00DB42AF">
        <w:rPr>
          <w:b/>
          <w:sz w:val="30"/>
          <w:szCs w:val="30"/>
          <w:lang w:val="tr-TR"/>
        </w:rPr>
        <w:t>s</w:t>
      </w:r>
      <w:r w:rsidR="00D33646" w:rsidRPr="00DB42AF">
        <w:rPr>
          <w:b/>
          <w:sz w:val="30"/>
          <w:szCs w:val="30"/>
          <w:lang w:val="tr-TR"/>
        </w:rPr>
        <w:t xml:space="preserve"> inancında Tanrı in</w:t>
      </w:r>
      <w:r w:rsidR="009B1CB5" w:rsidRPr="00DB42AF">
        <w:rPr>
          <w:b/>
          <w:sz w:val="30"/>
          <w:szCs w:val="30"/>
          <w:lang w:val="tr-TR"/>
        </w:rPr>
        <w:t>an</w:t>
      </w:r>
      <w:r w:rsidR="00D33646" w:rsidRPr="00DB42AF">
        <w:rPr>
          <w:b/>
          <w:sz w:val="30"/>
          <w:szCs w:val="30"/>
          <w:lang w:val="tr-TR"/>
        </w:rPr>
        <w:t>cını</w:t>
      </w:r>
      <w:r w:rsidR="009B1CB5" w:rsidRPr="00DB42AF">
        <w:rPr>
          <w:b/>
          <w:sz w:val="30"/>
          <w:szCs w:val="30"/>
          <w:lang w:val="tr-TR"/>
        </w:rPr>
        <w:t>n</w:t>
      </w:r>
      <w:r w:rsidR="00D33646" w:rsidRPr="00DB42AF">
        <w:rPr>
          <w:b/>
          <w:sz w:val="30"/>
          <w:szCs w:val="30"/>
          <w:lang w:val="tr-TR"/>
        </w:rPr>
        <w:t xml:space="preserve"> insanlara opiyum olduğu kitabında okudum. </w:t>
      </w:r>
    </w:p>
    <w:p w14:paraId="7C0D526B" w14:textId="77777777" w:rsidR="00925AA5" w:rsidRPr="00DB42AF" w:rsidRDefault="00925AA5" w:rsidP="00694F04">
      <w:pPr>
        <w:rPr>
          <w:b/>
          <w:sz w:val="30"/>
          <w:szCs w:val="30"/>
          <w:lang w:val="tr-TR"/>
        </w:rPr>
      </w:pPr>
    </w:p>
    <w:p w14:paraId="2BA6EC08" w14:textId="77777777" w:rsidR="00925AA5" w:rsidRPr="00DB42AF" w:rsidRDefault="00D33646" w:rsidP="00694F04">
      <w:pPr>
        <w:rPr>
          <w:b/>
          <w:sz w:val="30"/>
          <w:szCs w:val="30"/>
          <w:lang w:val="tr-TR"/>
        </w:rPr>
      </w:pPr>
      <w:r w:rsidRPr="00DB42AF">
        <w:rPr>
          <w:b/>
          <w:sz w:val="30"/>
          <w:szCs w:val="30"/>
          <w:lang w:val="tr-TR"/>
        </w:rPr>
        <w:t xml:space="preserve">Fakat, havari Pavlus okuduğumuz bölümde yalınız gelecekten görünüm </w:t>
      </w:r>
      <w:r w:rsidR="009B1CB5" w:rsidRPr="00DB42AF">
        <w:rPr>
          <w:b/>
          <w:sz w:val="30"/>
          <w:szCs w:val="30"/>
          <w:lang w:val="tr-TR"/>
        </w:rPr>
        <w:t>sunmuyor</w:t>
      </w:r>
      <w:r w:rsidRPr="00DB42AF">
        <w:rPr>
          <w:b/>
          <w:sz w:val="30"/>
          <w:szCs w:val="30"/>
          <w:lang w:val="tr-TR"/>
        </w:rPr>
        <w:t xml:space="preserve"> nitekim bu zaman, yaşadığımız zaman içinde konuşuyor.</w:t>
      </w:r>
      <w:r w:rsidR="009B1CB5" w:rsidRPr="00DB42AF">
        <w:rPr>
          <w:b/>
          <w:sz w:val="30"/>
          <w:szCs w:val="30"/>
          <w:lang w:val="tr-TR"/>
        </w:rPr>
        <w:t xml:space="preserve"> Okuduk üçüncü </w:t>
      </w:r>
      <w:r w:rsidR="00EE749A" w:rsidRPr="00DB42AF">
        <w:rPr>
          <w:b/>
          <w:sz w:val="30"/>
          <w:szCs w:val="30"/>
          <w:lang w:val="tr-TR"/>
        </w:rPr>
        <w:t>ayette, Tanrı’yla</w:t>
      </w:r>
      <w:r w:rsidR="009B1CB5" w:rsidRPr="00DB42AF">
        <w:rPr>
          <w:b/>
          <w:sz w:val="30"/>
          <w:szCs w:val="30"/>
          <w:lang w:val="tr-TR"/>
        </w:rPr>
        <w:t xml:space="preserve"> övündüğümüz gibi sıkıntılarla da övünmeliyiz, bize verilen Kutsal Ruhla sıkıntılarla övünmek için güç alıyoruz. </w:t>
      </w:r>
    </w:p>
    <w:p w14:paraId="1BD2B380" w14:textId="77777777" w:rsidR="00925AA5" w:rsidRPr="00DB42AF" w:rsidRDefault="00925AA5" w:rsidP="00694F04">
      <w:pPr>
        <w:rPr>
          <w:b/>
          <w:sz w:val="30"/>
          <w:szCs w:val="30"/>
          <w:lang w:val="tr-TR"/>
        </w:rPr>
      </w:pPr>
    </w:p>
    <w:p w14:paraId="26E1D80D" w14:textId="77777777" w:rsidR="00925AA5" w:rsidRPr="00DB42AF" w:rsidRDefault="009B1CB5" w:rsidP="00694F04">
      <w:pPr>
        <w:rPr>
          <w:b/>
          <w:sz w:val="30"/>
          <w:szCs w:val="30"/>
          <w:lang w:val="tr-TR"/>
        </w:rPr>
      </w:pPr>
      <w:r w:rsidRPr="00DB42AF">
        <w:rPr>
          <w:b/>
          <w:sz w:val="30"/>
          <w:szCs w:val="30"/>
          <w:lang w:val="tr-TR"/>
        </w:rPr>
        <w:t>Rabbin eliyle olan şeyden</w:t>
      </w:r>
      <w:r w:rsidR="00EE749A" w:rsidRPr="00DB42AF">
        <w:rPr>
          <w:b/>
          <w:sz w:val="30"/>
          <w:szCs w:val="30"/>
          <w:lang w:val="tr-TR"/>
        </w:rPr>
        <w:t xml:space="preserve"> inandığım, Rab İsa Dünyada imanlılara yani Ona ait kiliseyle çalışıyor, bununla kendini yüceltecektir. Benimde duam, emelim Rab yüceliğini Dünya ya kiliseye Mesih'e ait olanlara göstersin. Fark </w:t>
      </w:r>
      <w:r w:rsidR="00477BD4" w:rsidRPr="00DB42AF">
        <w:rPr>
          <w:b/>
          <w:sz w:val="30"/>
          <w:szCs w:val="30"/>
          <w:lang w:val="tr-TR"/>
        </w:rPr>
        <w:t>ettirme</w:t>
      </w:r>
      <w:r w:rsidR="00EE749A" w:rsidRPr="00DB42AF">
        <w:rPr>
          <w:b/>
          <w:sz w:val="30"/>
          <w:szCs w:val="30"/>
          <w:lang w:val="tr-TR"/>
        </w:rPr>
        <w:t xml:space="preserve"> mevhibesi versin.</w:t>
      </w:r>
      <w:r w:rsidR="00477BD4" w:rsidRPr="00DB42AF">
        <w:rPr>
          <w:b/>
          <w:sz w:val="30"/>
          <w:szCs w:val="30"/>
          <w:lang w:val="tr-TR"/>
        </w:rPr>
        <w:t xml:space="preserve"> </w:t>
      </w:r>
    </w:p>
    <w:p w14:paraId="0BC92EAE" w14:textId="77777777" w:rsidR="00925AA5" w:rsidRPr="00DB42AF" w:rsidRDefault="00925AA5" w:rsidP="00694F04">
      <w:pPr>
        <w:rPr>
          <w:b/>
          <w:sz w:val="30"/>
          <w:szCs w:val="30"/>
          <w:lang w:val="tr-TR"/>
        </w:rPr>
      </w:pPr>
    </w:p>
    <w:p w14:paraId="548EF1F8" w14:textId="77777777" w:rsidR="00925AA5" w:rsidRPr="00DB42AF" w:rsidRDefault="00477BD4" w:rsidP="00694F04">
      <w:pPr>
        <w:rPr>
          <w:b/>
          <w:sz w:val="30"/>
          <w:szCs w:val="30"/>
          <w:lang w:val="tr-TR"/>
        </w:rPr>
      </w:pPr>
      <w:r w:rsidRPr="00DB42AF">
        <w:rPr>
          <w:b/>
          <w:sz w:val="30"/>
          <w:szCs w:val="30"/>
          <w:lang w:val="tr-TR"/>
        </w:rPr>
        <w:t xml:space="preserve">Tanrıya Mesih İsa vasıtasıyla iman ederiz, istikbal için inanırız. İnandığım şey, bugün burada da Tanrı Rab İsa'da yüceliğini göstereceğidir. Âmin mi? </w:t>
      </w:r>
    </w:p>
    <w:p w14:paraId="25CD5D4A" w14:textId="37558369" w:rsidR="00925AA5" w:rsidRPr="00DB42AF" w:rsidRDefault="00034D07" w:rsidP="00694F04">
      <w:pPr>
        <w:rPr>
          <w:b/>
          <w:sz w:val="30"/>
          <w:szCs w:val="30"/>
          <w:lang w:val="tr-TR"/>
        </w:rPr>
      </w:pPr>
      <w:r w:rsidRPr="00DB42AF">
        <w:rPr>
          <w:b/>
          <w:sz w:val="30"/>
          <w:szCs w:val="30"/>
          <w:lang w:val="tr-TR"/>
        </w:rPr>
        <w:t>Havari</w:t>
      </w:r>
      <w:r w:rsidR="00477BD4" w:rsidRPr="00DB42AF">
        <w:rPr>
          <w:b/>
          <w:sz w:val="30"/>
          <w:szCs w:val="30"/>
          <w:lang w:val="tr-TR"/>
        </w:rPr>
        <w:t xml:space="preserve"> Pavlus mektupların his ettiklerini değil, yaşadıklarını anl</w:t>
      </w:r>
      <w:r w:rsidR="00AC07FC" w:rsidRPr="00DB42AF">
        <w:rPr>
          <w:b/>
          <w:sz w:val="30"/>
          <w:szCs w:val="30"/>
          <w:lang w:val="tr-TR"/>
        </w:rPr>
        <w:t>a</w:t>
      </w:r>
      <w:r w:rsidR="00477BD4" w:rsidRPr="00DB42AF">
        <w:rPr>
          <w:b/>
          <w:sz w:val="30"/>
          <w:szCs w:val="30"/>
          <w:lang w:val="tr-TR"/>
        </w:rPr>
        <w:t>tıyor. Belk</w:t>
      </w:r>
      <w:r w:rsidR="00AC07FC" w:rsidRPr="00DB42AF">
        <w:rPr>
          <w:b/>
          <w:sz w:val="30"/>
          <w:szCs w:val="30"/>
          <w:lang w:val="tr-TR"/>
        </w:rPr>
        <w:t>i</w:t>
      </w:r>
      <w:r w:rsidR="00477BD4" w:rsidRPr="00DB42AF">
        <w:rPr>
          <w:b/>
          <w:sz w:val="30"/>
          <w:szCs w:val="30"/>
          <w:lang w:val="tr-TR"/>
        </w:rPr>
        <w:t xml:space="preserve"> sana sıkıntıda ö</w:t>
      </w:r>
      <w:r w:rsidR="00AC07FC" w:rsidRPr="00DB42AF">
        <w:rPr>
          <w:b/>
          <w:sz w:val="30"/>
          <w:szCs w:val="30"/>
          <w:lang w:val="tr-TR"/>
        </w:rPr>
        <w:t xml:space="preserve">vünmek sürpriz oldu. Sıkıntılarda, baskılarda sevinmeli miyim?  Sıkıntı demek beraber sıkıştırılmış demektir. </w:t>
      </w:r>
    </w:p>
    <w:p w14:paraId="2BC42986" w14:textId="77777777" w:rsidR="00925AA5" w:rsidRPr="00DB42AF" w:rsidRDefault="00925AA5" w:rsidP="00694F04">
      <w:pPr>
        <w:rPr>
          <w:b/>
          <w:sz w:val="30"/>
          <w:szCs w:val="30"/>
          <w:lang w:val="tr-TR"/>
        </w:rPr>
      </w:pPr>
    </w:p>
    <w:p w14:paraId="1D4782ED" w14:textId="669F1F0B" w:rsidR="00925AA5" w:rsidRPr="00DB42AF" w:rsidRDefault="00AC07FC" w:rsidP="00694F04">
      <w:pPr>
        <w:rPr>
          <w:b/>
          <w:sz w:val="30"/>
          <w:szCs w:val="30"/>
          <w:lang w:val="tr-TR"/>
        </w:rPr>
      </w:pPr>
      <w:r w:rsidRPr="00DB42AF">
        <w:rPr>
          <w:b/>
          <w:sz w:val="30"/>
          <w:szCs w:val="30"/>
          <w:lang w:val="tr-TR"/>
        </w:rPr>
        <w:t xml:space="preserve">Bunu bu zamanda da 20 yüz yılda görebiliyoruz Mesih'e ait </w:t>
      </w:r>
      <w:r w:rsidR="00034D07" w:rsidRPr="00DB42AF">
        <w:rPr>
          <w:b/>
          <w:sz w:val="30"/>
          <w:szCs w:val="30"/>
          <w:lang w:val="tr-TR"/>
        </w:rPr>
        <w:t>o</w:t>
      </w:r>
      <w:r w:rsidRPr="00DB42AF">
        <w:rPr>
          <w:b/>
          <w:sz w:val="30"/>
          <w:szCs w:val="30"/>
          <w:lang w:val="tr-TR"/>
        </w:rPr>
        <w:t>lanlar kilise olarak, beraber sıkıntı çekiyoruz. Sıkıntılar omuzumuzda bir yük gib</w:t>
      </w:r>
      <w:r w:rsidR="00A775D1" w:rsidRPr="00DB42AF">
        <w:rPr>
          <w:b/>
          <w:sz w:val="30"/>
          <w:szCs w:val="30"/>
          <w:lang w:val="tr-TR"/>
        </w:rPr>
        <w:t>i</w:t>
      </w:r>
      <w:r w:rsidRPr="00DB42AF">
        <w:rPr>
          <w:b/>
          <w:sz w:val="30"/>
          <w:szCs w:val="30"/>
          <w:lang w:val="tr-TR"/>
        </w:rPr>
        <w:t xml:space="preserve">, </w:t>
      </w:r>
      <w:r w:rsidR="00A775D1" w:rsidRPr="00DB42AF">
        <w:rPr>
          <w:b/>
          <w:sz w:val="30"/>
          <w:szCs w:val="30"/>
          <w:lang w:val="tr-TR"/>
        </w:rPr>
        <w:t xml:space="preserve">Kutsal Kitapta anlatılan sıkıntıları </w:t>
      </w:r>
      <w:r w:rsidR="00D669A8" w:rsidRPr="00DB42AF">
        <w:rPr>
          <w:b/>
          <w:sz w:val="30"/>
          <w:szCs w:val="30"/>
          <w:lang w:val="tr-TR"/>
        </w:rPr>
        <w:t>birçok</w:t>
      </w:r>
      <w:r w:rsidR="00A775D1" w:rsidRPr="00DB42AF">
        <w:rPr>
          <w:b/>
          <w:sz w:val="30"/>
          <w:szCs w:val="30"/>
          <w:lang w:val="tr-TR"/>
        </w:rPr>
        <w:t xml:space="preserve"> imanlı benimsemiyor sevmiyor. Fakat sıkıntılar oluyor ve daha ağır olacaktır. </w:t>
      </w:r>
    </w:p>
    <w:p w14:paraId="6B099966" w14:textId="77777777" w:rsidR="00925AA5" w:rsidRPr="00DB42AF" w:rsidRDefault="00925AA5" w:rsidP="00694F04">
      <w:pPr>
        <w:rPr>
          <w:b/>
          <w:sz w:val="30"/>
          <w:szCs w:val="30"/>
          <w:lang w:val="tr-TR"/>
        </w:rPr>
      </w:pPr>
    </w:p>
    <w:p w14:paraId="6B97FF6A" w14:textId="0176E947" w:rsidR="00925AA5" w:rsidRPr="00DB42AF" w:rsidRDefault="00A775D1" w:rsidP="00694F04">
      <w:pPr>
        <w:rPr>
          <w:b/>
          <w:sz w:val="30"/>
          <w:szCs w:val="30"/>
          <w:lang w:val="tr-TR"/>
        </w:rPr>
      </w:pPr>
      <w:r w:rsidRPr="00DB42AF">
        <w:rPr>
          <w:b/>
          <w:sz w:val="30"/>
          <w:szCs w:val="30"/>
          <w:lang w:val="tr-TR"/>
        </w:rPr>
        <w:t>Kutsal Kitapta peygamberlikl</w:t>
      </w:r>
      <w:r w:rsidR="00D669A8" w:rsidRPr="00DB42AF">
        <w:rPr>
          <w:b/>
          <w:sz w:val="30"/>
          <w:szCs w:val="30"/>
          <w:lang w:val="tr-TR"/>
        </w:rPr>
        <w:t>e</w:t>
      </w:r>
      <w:r w:rsidRPr="00DB42AF">
        <w:rPr>
          <w:b/>
          <w:sz w:val="30"/>
          <w:szCs w:val="30"/>
          <w:lang w:val="tr-TR"/>
        </w:rPr>
        <w:t>ri okursak</w:t>
      </w:r>
      <w:r w:rsidR="00034D07" w:rsidRPr="00DB42AF">
        <w:rPr>
          <w:b/>
          <w:sz w:val="30"/>
          <w:szCs w:val="30"/>
          <w:lang w:val="tr-TR"/>
        </w:rPr>
        <w:t>,</w:t>
      </w:r>
      <w:r w:rsidRPr="00DB42AF">
        <w:rPr>
          <w:b/>
          <w:sz w:val="30"/>
          <w:szCs w:val="30"/>
          <w:lang w:val="tr-TR"/>
        </w:rPr>
        <w:t xml:space="preserve"> </w:t>
      </w:r>
      <w:r w:rsidR="00D669A8" w:rsidRPr="00DB42AF">
        <w:rPr>
          <w:b/>
          <w:sz w:val="30"/>
          <w:szCs w:val="30"/>
          <w:lang w:val="tr-TR"/>
        </w:rPr>
        <w:t>Dünyanın</w:t>
      </w:r>
      <w:r w:rsidRPr="00DB42AF">
        <w:rPr>
          <w:b/>
          <w:sz w:val="30"/>
          <w:szCs w:val="30"/>
          <w:lang w:val="tr-TR"/>
        </w:rPr>
        <w:t xml:space="preserve"> karardığını ve daha çok kararacağını okuyoruz. Mesih'e ait olan imanlılar olarak Dünya krizinin ortasında bulunmaktayız.</w:t>
      </w:r>
      <w:r w:rsidR="00D669A8" w:rsidRPr="00DB42AF">
        <w:rPr>
          <w:b/>
          <w:sz w:val="30"/>
          <w:szCs w:val="30"/>
          <w:lang w:val="tr-TR"/>
        </w:rPr>
        <w:t xml:space="preserve"> Başkalarıyla acı çekiyoruz bizde acı çekiyoruz. </w:t>
      </w:r>
    </w:p>
    <w:p w14:paraId="2FC114F8" w14:textId="77777777" w:rsidR="00925AA5" w:rsidRPr="00DB42AF" w:rsidRDefault="00925AA5" w:rsidP="00694F04">
      <w:pPr>
        <w:rPr>
          <w:b/>
          <w:sz w:val="30"/>
          <w:szCs w:val="30"/>
          <w:lang w:val="tr-TR"/>
        </w:rPr>
      </w:pPr>
    </w:p>
    <w:p w14:paraId="5B61B914" w14:textId="77777777" w:rsidR="00925AA5" w:rsidRPr="00DB42AF" w:rsidRDefault="00D669A8" w:rsidP="00694F04">
      <w:pPr>
        <w:rPr>
          <w:b/>
          <w:sz w:val="30"/>
          <w:szCs w:val="30"/>
          <w:lang w:val="tr-TR"/>
        </w:rPr>
      </w:pPr>
      <w:r w:rsidRPr="00DB42AF">
        <w:rPr>
          <w:b/>
          <w:sz w:val="30"/>
          <w:szCs w:val="30"/>
          <w:lang w:val="tr-TR"/>
        </w:rPr>
        <w:t>Havari Pavlus sıkıntılar boşuna demiyor, sıkıntı metaneti hasıl eder bunun için sıkıntılarda dayanma gücünü gösteriyor bu metanettir. Sıkıntı dünyayı amaçlıyor</w:t>
      </w:r>
      <w:r w:rsidR="00B459DC" w:rsidRPr="00DB42AF">
        <w:rPr>
          <w:b/>
          <w:sz w:val="30"/>
          <w:szCs w:val="30"/>
          <w:lang w:val="tr-TR"/>
        </w:rPr>
        <w:t xml:space="preserve">, Mesih İsa'da dayanmayı, sabırlı olmayı, sabit kalmayı düşünelim. Tabi ki; hükûmetler sürekli bildiriler, mülakatlar yayınlıyor. Mesafe tutmak bunlarda dayana biliyor muyuz? </w:t>
      </w:r>
    </w:p>
    <w:p w14:paraId="376EC6F0" w14:textId="77777777" w:rsidR="00925AA5" w:rsidRPr="00DB42AF" w:rsidRDefault="00925AA5" w:rsidP="00694F04">
      <w:pPr>
        <w:rPr>
          <w:b/>
          <w:sz w:val="30"/>
          <w:szCs w:val="30"/>
          <w:lang w:val="tr-TR"/>
        </w:rPr>
      </w:pPr>
    </w:p>
    <w:p w14:paraId="407BFDCC" w14:textId="77777777" w:rsidR="00925AA5" w:rsidRPr="00DB42AF" w:rsidRDefault="00B459DC" w:rsidP="00694F04">
      <w:pPr>
        <w:rPr>
          <w:b/>
          <w:sz w:val="30"/>
          <w:szCs w:val="30"/>
          <w:lang w:val="tr-TR"/>
        </w:rPr>
      </w:pPr>
      <w:r w:rsidRPr="00DB42AF">
        <w:rPr>
          <w:b/>
          <w:sz w:val="30"/>
          <w:szCs w:val="30"/>
          <w:lang w:val="tr-TR"/>
        </w:rPr>
        <w:t xml:space="preserve">Halk yararına sunulan önlemler </w:t>
      </w:r>
      <w:r w:rsidR="00466F22" w:rsidRPr="00DB42AF">
        <w:rPr>
          <w:b/>
          <w:sz w:val="30"/>
          <w:szCs w:val="30"/>
          <w:lang w:val="tr-TR"/>
        </w:rPr>
        <w:t xml:space="preserve">bunun için sabit durmak, dayanmakla gayret gerektiriyor. Kalabalıklara katılmamakta dayanmalı ve sabit durmalı. Bunlara uymak bizim vatandaşlık görevimizdir. Bunlarda sadık kalıp komşuyu zan altında </w:t>
      </w:r>
      <w:r w:rsidR="00934634" w:rsidRPr="00DB42AF">
        <w:rPr>
          <w:b/>
          <w:sz w:val="30"/>
          <w:szCs w:val="30"/>
          <w:lang w:val="tr-TR"/>
        </w:rPr>
        <w:t xml:space="preserve">sıkıntıya </w:t>
      </w:r>
      <w:r w:rsidR="00466F22" w:rsidRPr="00DB42AF">
        <w:rPr>
          <w:b/>
          <w:sz w:val="30"/>
          <w:szCs w:val="30"/>
          <w:lang w:val="tr-TR"/>
        </w:rPr>
        <w:t>bı</w:t>
      </w:r>
      <w:r w:rsidR="00934634" w:rsidRPr="00DB42AF">
        <w:rPr>
          <w:b/>
          <w:sz w:val="30"/>
          <w:szCs w:val="30"/>
          <w:lang w:val="tr-TR"/>
        </w:rPr>
        <w:t xml:space="preserve">rakmaya özen gösterelim. </w:t>
      </w:r>
    </w:p>
    <w:p w14:paraId="586C31ED" w14:textId="77777777" w:rsidR="00925AA5" w:rsidRPr="00DB42AF" w:rsidRDefault="00925AA5" w:rsidP="00694F04">
      <w:pPr>
        <w:rPr>
          <w:b/>
          <w:sz w:val="30"/>
          <w:szCs w:val="30"/>
          <w:lang w:val="tr-TR"/>
        </w:rPr>
      </w:pPr>
    </w:p>
    <w:p w14:paraId="053D1009" w14:textId="77777777" w:rsidR="00925AA5" w:rsidRPr="00DB42AF" w:rsidRDefault="00934634" w:rsidP="00694F04">
      <w:pPr>
        <w:rPr>
          <w:b/>
          <w:sz w:val="30"/>
          <w:szCs w:val="30"/>
          <w:lang w:val="tr-TR"/>
        </w:rPr>
      </w:pPr>
      <w:r w:rsidRPr="00DB42AF">
        <w:rPr>
          <w:b/>
          <w:sz w:val="30"/>
          <w:szCs w:val="30"/>
          <w:lang w:val="tr-TR"/>
        </w:rPr>
        <w:t xml:space="preserve">Biz imanlılar olarak sıkıntılarda Mesih İsa'da Tanrıya </w:t>
      </w:r>
      <w:r w:rsidR="00475F81" w:rsidRPr="00DB42AF">
        <w:rPr>
          <w:b/>
          <w:sz w:val="30"/>
          <w:szCs w:val="30"/>
          <w:lang w:val="tr-TR"/>
        </w:rPr>
        <w:t>güvenerek sabit</w:t>
      </w:r>
      <w:r w:rsidRPr="00DB42AF">
        <w:rPr>
          <w:b/>
          <w:sz w:val="30"/>
          <w:szCs w:val="30"/>
          <w:lang w:val="tr-TR"/>
        </w:rPr>
        <w:t xml:space="preserve"> durmamızın gerektiğini okuyoruz. Sıkıntılarda iki tarafa meyilenebiliriz. Tanrıda k</w:t>
      </w:r>
      <w:r w:rsidR="003C01C3" w:rsidRPr="00DB42AF">
        <w:rPr>
          <w:b/>
          <w:sz w:val="30"/>
          <w:szCs w:val="30"/>
          <w:lang w:val="tr-TR"/>
        </w:rPr>
        <w:t>a</w:t>
      </w:r>
      <w:r w:rsidRPr="00DB42AF">
        <w:rPr>
          <w:b/>
          <w:sz w:val="30"/>
          <w:szCs w:val="30"/>
          <w:lang w:val="tr-TR"/>
        </w:rPr>
        <w:t>lm</w:t>
      </w:r>
      <w:r w:rsidR="003C01C3" w:rsidRPr="00DB42AF">
        <w:rPr>
          <w:b/>
          <w:sz w:val="30"/>
          <w:szCs w:val="30"/>
          <w:lang w:val="tr-TR"/>
        </w:rPr>
        <w:t>a</w:t>
      </w:r>
      <w:r w:rsidRPr="00DB42AF">
        <w:rPr>
          <w:b/>
          <w:sz w:val="30"/>
          <w:szCs w:val="30"/>
          <w:lang w:val="tr-TR"/>
        </w:rPr>
        <w:t xml:space="preserve">k veya Tanrıya </w:t>
      </w:r>
      <w:r w:rsidR="003C01C3" w:rsidRPr="00DB42AF">
        <w:rPr>
          <w:b/>
          <w:sz w:val="30"/>
          <w:szCs w:val="30"/>
          <w:lang w:val="tr-TR"/>
        </w:rPr>
        <w:t>s</w:t>
      </w:r>
      <w:r w:rsidRPr="00DB42AF">
        <w:rPr>
          <w:b/>
          <w:sz w:val="30"/>
          <w:szCs w:val="30"/>
          <w:lang w:val="tr-TR"/>
        </w:rPr>
        <w:t xml:space="preserve">ırt çevirmek gibi. Bu hastalıkta olur, aile sıkıntılarında olur, </w:t>
      </w:r>
      <w:r w:rsidR="003C01C3" w:rsidRPr="00DB42AF">
        <w:rPr>
          <w:b/>
          <w:sz w:val="30"/>
          <w:szCs w:val="30"/>
          <w:lang w:val="tr-TR"/>
        </w:rPr>
        <w:t>hayal kırıklığında</w:t>
      </w:r>
      <w:r w:rsidRPr="00DB42AF">
        <w:rPr>
          <w:b/>
          <w:sz w:val="30"/>
          <w:szCs w:val="30"/>
          <w:lang w:val="tr-TR"/>
        </w:rPr>
        <w:t xml:space="preserve"> olur, </w:t>
      </w:r>
      <w:r w:rsidR="00475F81" w:rsidRPr="00DB42AF">
        <w:rPr>
          <w:b/>
          <w:sz w:val="30"/>
          <w:szCs w:val="30"/>
          <w:lang w:val="tr-TR"/>
        </w:rPr>
        <w:t xml:space="preserve">yani hayatın her dalında veya unsurlar vardır. </w:t>
      </w:r>
    </w:p>
    <w:p w14:paraId="28710A2E" w14:textId="77777777" w:rsidR="00925AA5" w:rsidRPr="00DB42AF" w:rsidRDefault="00925AA5" w:rsidP="00694F04">
      <w:pPr>
        <w:rPr>
          <w:b/>
          <w:sz w:val="30"/>
          <w:szCs w:val="30"/>
          <w:lang w:val="tr-TR"/>
        </w:rPr>
      </w:pPr>
    </w:p>
    <w:p w14:paraId="6E353CDC" w14:textId="129CE7B0" w:rsidR="00D44735" w:rsidRPr="00DB42AF" w:rsidRDefault="00475F81" w:rsidP="00694F04">
      <w:pPr>
        <w:rPr>
          <w:b/>
          <w:sz w:val="30"/>
          <w:szCs w:val="30"/>
          <w:lang w:val="tr-TR"/>
        </w:rPr>
      </w:pPr>
      <w:r w:rsidRPr="00DB42AF">
        <w:rPr>
          <w:b/>
          <w:sz w:val="30"/>
          <w:szCs w:val="30"/>
          <w:lang w:val="tr-TR"/>
        </w:rPr>
        <w:t xml:space="preserve">İmalılar olarak bunlarda tutumumuz önemlidir. Umudum; </w:t>
      </w:r>
      <w:r w:rsidR="003C01C3" w:rsidRPr="00DB42AF">
        <w:rPr>
          <w:b/>
          <w:sz w:val="30"/>
          <w:szCs w:val="30"/>
          <w:lang w:val="tr-TR"/>
        </w:rPr>
        <w:t>hayatınızda her</w:t>
      </w:r>
      <w:r w:rsidRPr="00DB42AF">
        <w:rPr>
          <w:b/>
          <w:sz w:val="30"/>
          <w:szCs w:val="30"/>
          <w:lang w:val="tr-TR"/>
        </w:rPr>
        <w:t xml:space="preserve"> ne olursa olsun lütfen, daha ve daha çok Tanrıya yönelelim, dayanalım ve dayanmakta sabit duralım. Kolay mı tabi ki, değil. Atamız </w:t>
      </w:r>
      <w:r w:rsidR="003C01C3" w:rsidRPr="00DB42AF">
        <w:rPr>
          <w:b/>
          <w:sz w:val="30"/>
          <w:szCs w:val="30"/>
          <w:lang w:val="tr-TR"/>
        </w:rPr>
        <w:t>İbrahim’den</w:t>
      </w:r>
      <w:r w:rsidRPr="00DB42AF">
        <w:rPr>
          <w:b/>
          <w:sz w:val="30"/>
          <w:szCs w:val="30"/>
          <w:lang w:val="tr-TR"/>
        </w:rPr>
        <w:t xml:space="preserve"> anlattım.</w:t>
      </w:r>
    </w:p>
    <w:p w14:paraId="06A580F0" w14:textId="77777777" w:rsidR="00925AA5" w:rsidRPr="00DB42AF" w:rsidRDefault="00925AA5" w:rsidP="00694F04">
      <w:pPr>
        <w:rPr>
          <w:b/>
          <w:sz w:val="30"/>
          <w:szCs w:val="30"/>
          <w:lang w:val="tr-TR"/>
        </w:rPr>
      </w:pPr>
    </w:p>
    <w:p w14:paraId="5A33E512" w14:textId="760947B0" w:rsidR="00925AA5" w:rsidRPr="00DB42AF" w:rsidRDefault="00043A74" w:rsidP="00694F04">
      <w:pPr>
        <w:rPr>
          <w:b/>
          <w:sz w:val="30"/>
          <w:szCs w:val="30"/>
          <w:lang w:val="tr-TR"/>
        </w:rPr>
      </w:pPr>
      <w:r w:rsidRPr="00DB42AF">
        <w:rPr>
          <w:b/>
          <w:sz w:val="30"/>
          <w:szCs w:val="30"/>
          <w:lang w:val="tr-TR"/>
        </w:rPr>
        <w:t xml:space="preserve">Yeğeni </w:t>
      </w:r>
      <w:r w:rsidR="00C8037C" w:rsidRPr="00DB42AF">
        <w:rPr>
          <w:b/>
          <w:sz w:val="30"/>
          <w:szCs w:val="30"/>
          <w:lang w:val="tr-TR"/>
        </w:rPr>
        <w:t>Lut ’tan</w:t>
      </w:r>
      <w:r w:rsidR="003C01C3" w:rsidRPr="00DB42AF">
        <w:rPr>
          <w:b/>
          <w:sz w:val="30"/>
          <w:szCs w:val="30"/>
          <w:lang w:val="tr-TR"/>
        </w:rPr>
        <w:t>, düşmanlarda</w:t>
      </w:r>
      <w:r w:rsidRPr="00DB42AF">
        <w:rPr>
          <w:b/>
          <w:sz w:val="30"/>
          <w:szCs w:val="30"/>
          <w:lang w:val="tr-TR"/>
        </w:rPr>
        <w:t>n</w:t>
      </w:r>
      <w:r w:rsidR="003C01C3" w:rsidRPr="00DB42AF">
        <w:rPr>
          <w:b/>
          <w:sz w:val="30"/>
          <w:szCs w:val="30"/>
          <w:lang w:val="tr-TR"/>
        </w:rPr>
        <w:t xml:space="preserve"> ve firavundan o</w:t>
      </w:r>
      <w:r w:rsidR="00C8037C" w:rsidRPr="00DB42AF">
        <w:rPr>
          <w:b/>
          <w:sz w:val="30"/>
          <w:szCs w:val="30"/>
          <w:lang w:val="tr-TR"/>
        </w:rPr>
        <w:t xml:space="preserve"> </w:t>
      </w:r>
      <w:r w:rsidR="003C01C3" w:rsidRPr="00DB42AF">
        <w:rPr>
          <w:b/>
          <w:sz w:val="30"/>
          <w:szCs w:val="30"/>
          <w:lang w:val="tr-TR"/>
        </w:rPr>
        <w:t>kadar sıkıntılara rağmen İbrahim atamız dayandı, sıkıntılara rağmen Tanrıya dah</w:t>
      </w:r>
      <w:r w:rsidR="00C8037C" w:rsidRPr="00DB42AF">
        <w:rPr>
          <w:b/>
          <w:sz w:val="30"/>
          <w:szCs w:val="30"/>
          <w:lang w:val="tr-TR"/>
        </w:rPr>
        <w:t>a</w:t>
      </w:r>
      <w:r w:rsidR="003C01C3" w:rsidRPr="00DB42AF">
        <w:rPr>
          <w:b/>
          <w:sz w:val="30"/>
          <w:szCs w:val="30"/>
          <w:lang w:val="tr-TR"/>
        </w:rPr>
        <w:t xml:space="preserve"> çok yaklaşarak umudunu Tanrıya bağlıyordu. Bizde </w:t>
      </w:r>
      <w:r w:rsidR="00C8037C" w:rsidRPr="00DB42AF">
        <w:rPr>
          <w:b/>
          <w:sz w:val="30"/>
          <w:szCs w:val="30"/>
          <w:lang w:val="tr-TR"/>
        </w:rPr>
        <w:t>kardeşler her</w:t>
      </w:r>
      <w:r w:rsidR="003C01C3" w:rsidRPr="00DB42AF">
        <w:rPr>
          <w:b/>
          <w:sz w:val="30"/>
          <w:szCs w:val="30"/>
          <w:lang w:val="tr-TR"/>
        </w:rPr>
        <w:t xml:space="preserve"> ne olursa olsun Mesih İsa'da Tanrı yanımızdadır.</w:t>
      </w:r>
      <w:r w:rsidR="00C8037C" w:rsidRPr="00DB42AF">
        <w:rPr>
          <w:b/>
          <w:sz w:val="30"/>
          <w:szCs w:val="30"/>
          <w:lang w:val="tr-TR"/>
        </w:rPr>
        <w:t xml:space="preserve"> O bizi kolladığından sıkıntılar gücümüzü geçmeyecek ve akabinden çıkış yolun gösterecektir, âmin mi? </w:t>
      </w:r>
    </w:p>
    <w:p w14:paraId="4063D55A" w14:textId="77777777" w:rsidR="00925AA5" w:rsidRPr="00DB42AF" w:rsidRDefault="00925AA5" w:rsidP="00694F04">
      <w:pPr>
        <w:rPr>
          <w:b/>
          <w:sz w:val="30"/>
          <w:szCs w:val="30"/>
          <w:lang w:val="tr-TR"/>
        </w:rPr>
      </w:pPr>
    </w:p>
    <w:p w14:paraId="0BEB7F7E" w14:textId="51118D4A" w:rsidR="00925AA5" w:rsidRPr="00DB42AF" w:rsidRDefault="00C8037C" w:rsidP="00694F04">
      <w:pPr>
        <w:rPr>
          <w:b/>
          <w:sz w:val="30"/>
          <w:szCs w:val="30"/>
          <w:lang w:val="tr-TR"/>
        </w:rPr>
      </w:pPr>
      <w:r w:rsidRPr="00DB42AF">
        <w:rPr>
          <w:b/>
          <w:sz w:val="30"/>
          <w:szCs w:val="30"/>
          <w:lang w:val="tr-TR"/>
        </w:rPr>
        <w:t>1.korintoslular 1</w:t>
      </w:r>
      <w:r w:rsidR="00043A74" w:rsidRPr="00DB42AF">
        <w:rPr>
          <w:b/>
          <w:sz w:val="30"/>
          <w:szCs w:val="30"/>
          <w:lang w:val="tr-TR"/>
        </w:rPr>
        <w:t>0</w:t>
      </w:r>
      <w:r w:rsidRPr="00DB42AF">
        <w:rPr>
          <w:b/>
          <w:sz w:val="30"/>
          <w:szCs w:val="30"/>
          <w:lang w:val="tr-TR"/>
        </w:rPr>
        <w:t>: 12-13 okuyalım.</w:t>
      </w:r>
      <w:r w:rsidR="002716BD" w:rsidRPr="00DB42AF">
        <w:rPr>
          <w:b/>
          <w:sz w:val="30"/>
          <w:szCs w:val="30"/>
          <w:lang w:val="tr-TR"/>
        </w:rPr>
        <w:t xml:space="preserve"> Sıkıntılarda; sevinmey</w:t>
      </w:r>
      <w:r w:rsidR="00625D3E" w:rsidRPr="00DB42AF">
        <w:rPr>
          <w:b/>
          <w:sz w:val="30"/>
          <w:szCs w:val="30"/>
          <w:lang w:val="tr-TR"/>
        </w:rPr>
        <w:t>i</w:t>
      </w:r>
      <w:r w:rsidR="002716BD" w:rsidRPr="00DB42AF">
        <w:rPr>
          <w:b/>
          <w:sz w:val="30"/>
          <w:szCs w:val="30"/>
          <w:lang w:val="tr-TR"/>
        </w:rPr>
        <w:t>, dayanmayı, Tanrıya sadık kalmayı Onan tutunmayı öğreniyoruz.</w:t>
      </w:r>
      <w:r w:rsidR="00625D3E" w:rsidRPr="00DB42AF">
        <w:rPr>
          <w:b/>
          <w:sz w:val="30"/>
          <w:szCs w:val="30"/>
          <w:lang w:val="tr-TR"/>
        </w:rPr>
        <w:t xml:space="preserve"> Pavlus devam ediyor; sıkıntı metaneti metanet ise Tanrı beğenisini oluşturuyor. Tecrübe sahibi oluyorsun. </w:t>
      </w:r>
    </w:p>
    <w:p w14:paraId="22B59A20" w14:textId="77777777" w:rsidR="00925AA5" w:rsidRPr="00DB42AF" w:rsidRDefault="00925AA5" w:rsidP="00694F04">
      <w:pPr>
        <w:rPr>
          <w:b/>
          <w:sz w:val="30"/>
          <w:szCs w:val="30"/>
          <w:lang w:val="tr-TR"/>
        </w:rPr>
      </w:pPr>
    </w:p>
    <w:p w14:paraId="46EED1AE" w14:textId="77777777" w:rsidR="00925AA5" w:rsidRPr="00DB42AF" w:rsidRDefault="00625D3E" w:rsidP="00694F04">
      <w:pPr>
        <w:rPr>
          <w:b/>
          <w:sz w:val="30"/>
          <w:szCs w:val="30"/>
          <w:lang w:val="tr-TR"/>
        </w:rPr>
      </w:pPr>
      <w:r w:rsidRPr="00DB42AF">
        <w:rPr>
          <w:b/>
          <w:sz w:val="30"/>
          <w:szCs w:val="30"/>
          <w:lang w:val="tr-TR"/>
        </w:rPr>
        <w:t>Tanrıyı Mesih İsa'da, nasıl yücelttiğini öğrendiğinden sende tecrübeyi oluşturuyor.</w:t>
      </w:r>
      <w:r w:rsidR="00A02F31" w:rsidRPr="00DB42AF">
        <w:rPr>
          <w:b/>
          <w:sz w:val="30"/>
          <w:szCs w:val="30"/>
          <w:lang w:val="tr-TR"/>
        </w:rPr>
        <w:t xml:space="preserve"> Kardeşini misafir ettiğinde edindiğin tecrübeyi yaşıyorsun. Yukarıdan hikmetli kişi </w:t>
      </w:r>
      <w:r w:rsidR="00A02F31" w:rsidRPr="00DB42AF">
        <w:rPr>
          <w:b/>
          <w:sz w:val="30"/>
          <w:szCs w:val="30"/>
          <w:lang w:val="tr-TR"/>
        </w:rPr>
        <w:lastRenderedPageBreak/>
        <w:t>oluyorsun. Etrafımıza baktığımızda, önlemle yerine getirilirse hayatın daha kaliteli olacağı beklentisi var oluyor.</w:t>
      </w:r>
    </w:p>
    <w:p w14:paraId="30B9F030" w14:textId="77777777" w:rsidR="00925AA5" w:rsidRPr="00DB42AF" w:rsidRDefault="00925AA5" w:rsidP="00694F04">
      <w:pPr>
        <w:rPr>
          <w:b/>
          <w:sz w:val="30"/>
          <w:szCs w:val="30"/>
          <w:lang w:val="tr-TR"/>
        </w:rPr>
      </w:pPr>
    </w:p>
    <w:p w14:paraId="0237AF97" w14:textId="77777777" w:rsidR="00925AA5" w:rsidRPr="00DB42AF" w:rsidRDefault="00A02F31" w:rsidP="00694F04">
      <w:pPr>
        <w:rPr>
          <w:b/>
          <w:sz w:val="30"/>
          <w:szCs w:val="30"/>
          <w:lang w:val="tr-TR"/>
        </w:rPr>
      </w:pPr>
      <w:r w:rsidRPr="00DB42AF">
        <w:rPr>
          <w:b/>
          <w:sz w:val="30"/>
          <w:szCs w:val="30"/>
          <w:lang w:val="tr-TR"/>
        </w:rPr>
        <w:t xml:space="preserve"> Aynı şekilde bizde sıkıntılarda Tanrıya güvenmek bizde tecrübe oluş</w:t>
      </w:r>
      <w:r w:rsidR="006E1AD2" w:rsidRPr="00DB42AF">
        <w:rPr>
          <w:b/>
          <w:sz w:val="30"/>
          <w:szCs w:val="30"/>
          <w:lang w:val="tr-TR"/>
        </w:rPr>
        <w:t>tu</w:t>
      </w:r>
      <w:r w:rsidRPr="00DB42AF">
        <w:rPr>
          <w:b/>
          <w:sz w:val="30"/>
          <w:szCs w:val="30"/>
          <w:lang w:val="tr-TR"/>
        </w:rPr>
        <w:t>rduğundan olayın farkında oluyoruz.</w:t>
      </w:r>
      <w:r w:rsidR="006E1AD2" w:rsidRPr="00DB42AF">
        <w:rPr>
          <w:b/>
          <w:sz w:val="30"/>
          <w:szCs w:val="30"/>
          <w:lang w:val="tr-TR"/>
        </w:rPr>
        <w:t xml:space="preserve"> Bizde barış ve huzur oluşturuyor. Tedirgi</w:t>
      </w:r>
      <w:r w:rsidR="001929C4" w:rsidRPr="00DB42AF">
        <w:rPr>
          <w:b/>
          <w:sz w:val="30"/>
          <w:szCs w:val="30"/>
          <w:lang w:val="tr-TR"/>
        </w:rPr>
        <w:t>n</w:t>
      </w:r>
      <w:r w:rsidR="006E1AD2" w:rsidRPr="00DB42AF">
        <w:rPr>
          <w:b/>
          <w:sz w:val="30"/>
          <w:szCs w:val="30"/>
          <w:lang w:val="tr-TR"/>
        </w:rPr>
        <w:t xml:space="preserve"> olduğumuzda ne yapmalı?  </w:t>
      </w:r>
    </w:p>
    <w:p w14:paraId="219FEA8E" w14:textId="77777777" w:rsidR="00925AA5" w:rsidRPr="00DB42AF" w:rsidRDefault="006E1AD2" w:rsidP="00694F04">
      <w:pPr>
        <w:rPr>
          <w:b/>
          <w:sz w:val="30"/>
          <w:szCs w:val="30"/>
          <w:lang w:val="tr-TR"/>
        </w:rPr>
      </w:pPr>
      <w:r w:rsidRPr="00DB42AF">
        <w:rPr>
          <w:b/>
          <w:sz w:val="30"/>
          <w:szCs w:val="30"/>
          <w:lang w:val="tr-TR"/>
        </w:rPr>
        <w:t>Tanrıya Rab İsa'da yaklaşıp, sıkıntı, şüphe, hayal</w:t>
      </w:r>
      <w:r w:rsidR="001929C4" w:rsidRPr="00DB42AF">
        <w:rPr>
          <w:b/>
          <w:sz w:val="30"/>
          <w:szCs w:val="30"/>
          <w:lang w:val="tr-TR"/>
        </w:rPr>
        <w:t xml:space="preserve"> </w:t>
      </w:r>
      <w:r w:rsidRPr="00DB42AF">
        <w:rPr>
          <w:b/>
          <w:sz w:val="30"/>
          <w:szCs w:val="30"/>
          <w:lang w:val="tr-TR"/>
        </w:rPr>
        <w:t xml:space="preserve">kırıklığını </w:t>
      </w:r>
      <w:r w:rsidR="001929C4" w:rsidRPr="00DB42AF">
        <w:rPr>
          <w:b/>
          <w:sz w:val="30"/>
          <w:szCs w:val="30"/>
          <w:lang w:val="tr-TR"/>
        </w:rPr>
        <w:t xml:space="preserve">Tanrıya </w:t>
      </w:r>
      <w:r w:rsidRPr="00DB42AF">
        <w:rPr>
          <w:b/>
          <w:sz w:val="30"/>
          <w:szCs w:val="30"/>
          <w:lang w:val="tr-TR"/>
        </w:rPr>
        <w:t>anlat. Önceden okuduğumuz gibi, bunların gücümüzü aşmayacağını bilmeliyiz.</w:t>
      </w:r>
      <w:r w:rsidR="001929C4" w:rsidRPr="00DB42AF">
        <w:rPr>
          <w:b/>
          <w:sz w:val="30"/>
          <w:szCs w:val="30"/>
          <w:lang w:val="tr-TR"/>
        </w:rPr>
        <w:t xml:space="preserve"> Çünkü Tanrıya güvendiğinden seni kollayacaktır. Buna iman ediyor muyuz?  Atamız İbrahim gibi Mesih İsa'da tam güven ve sadakatle yaklaşalım. </w:t>
      </w:r>
    </w:p>
    <w:p w14:paraId="0EB4F815" w14:textId="77777777" w:rsidR="00925AA5" w:rsidRPr="00DB42AF" w:rsidRDefault="00925AA5" w:rsidP="00694F04">
      <w:pPr>
        <w:rPr>
          <w:b/>
          <w:sz w:val="30"/>
          <w:szCs w:val="30"/>
          <w:lang w:val="tr-TR"/>
        </w:rPr>
      </w:pPr>
    </w:p>
    <w:p w14:paraId="79400A17" w14:textId="02E84BDE" w:rsidR="00925AA5" w:rsidRPr="00DB42AF" w:rsidRDefault="001929C4" w:rsidP="00694F04">
      <w:pPr>
        <w:rPr>
          <w:b/>
          <w:sz w:val="30"/>
          <w:szCs w:val="30"/>
          <w:lang w:val="tr-TR"/>
        </w:rPr>
      </w:pPr>
      <w:r w:rsidRPr="00DB42AF">
        <w:rPr>
          <w:b/>
          <w:sz w:val="30"/>
          <w:szCs w:val="30"/>
          <w:lang w:val="tr-TR"/>
        </w:rPr>
        <w:t xml:space="preserve">Tanrı'nın her şeyi yapma gücüne sahip olduğundan Ona yaklaşıp </w:t>
      </w:r>
      <w:r w:rsidR="004648DC" w:rsidRPr="00DB42AF">
        <w:rPr>
          <w:b/>
          <w:sz w:val="30"/>
          <w:szCs w:val="30"/>
          <w:lang w:val="tr-TR"/>
        </w:rPr>
        <w:t>Tanrım her şeyi anlamıyorum, aklı</w:t>
      </w:r>
      <w:r w:rsidR="00043A74" w:rsidRPr="00DB42AF">
        <w:rPr>
          <w:b/>
          <w:sz w:val="30"/>
          <w:szCs w:val="30"/>
          <w:lang w:val="tr-TR"/>
        </w:rPr>
        <w:t>m</w:t>
      </w:r>
      <w:r w:rsidR="004648DC" w:rsidRPr="00DB42AF">
        <w:rPr>
          <w:b/>
          <w:sz w:val="30"/>
          <w:szCs w:val="30"/>
          <w:lang w:val="tr-TR"/>
        </w:rPr>
        <w:t xml:space="preserve"> yetmiyor fakat, vaatlerini </w:t>
      </w:r>
      <w:r w:rsidR="00736F34" w:rsidRPr="00DB42AF">
        <w:rPr>
          <w:b/>
          <w:sz w:val="30"/>
          <w:szCs w:val="30"/>
          <w:lang w:val="tr-TR"/>
        </w:rPr>
        <w:t>gerçekleştireceğine inanıyor</w:t>
      </w:r>
      <w:r w:rsidR="004648DC" w:rsidRPr="00DB42AF">
        <w:rPr>
          <w:b/>
          <w:sz w:val="30"/>
          <w:szCs w:val="30"/>
          <w:lang w:val="tr-TR"/>
        </w:rPr>
        <w:t xml:space="preserve"> ve güveniyorum</w:t>
      </w:r>
      <w:r w:rsidR="00043A74" w:rsidRPr="00DB42AF">
        <w:rPr>
          <w:b/>
          <w:sz w:val="30"/>
          <w:szCs w:val="30"/>
          <w:lang w:val="tr-TR"/>
        </w:rPr>
        <w:t>.</w:t>
      </w:r>
      <w:r w:rsidR="004648DC" w:rsidRPr="00DB42AF">
        <w:rPr>
          <w:b/>
          <w:sz w:val="30"/>
          <w:szCs w:val="30"/>
          <w:lang w:val="tr-TR"/>
        </w:rPr>
        <w:t xml:space="preserve"> </w:t>
      </w:r>
      <w:r w:rsidR="00043A74" w:rsidRPr="00DB42AF">
        <w:rPr>
          <w:b/>
          <w:sz w:val="30"/>
          <w:szCs w:val="30"/>
          <w:lang w:val="tr-TR"/>
        </w:rPr>
        <w:t>Beni</w:t>
      </w:r>
      <w:r w:rsidR="004648DC" w:rsidRPr="00DB42AF">
        <w:rPr>
          <w:b/>
          <w:sz w:val="30"/>
          <w:szCs w:val="30"/>
          <w:lang w:val="tr-TR"/>
        </w:rPr>
        <w:t xml:space="preserve"> Mesih İsa adında bırakma</w:t>
      </w:r>
      <w:r w:rsidR="00043A74" w:rsidRPr="00DB42AF">
        <w:rPr>
          <w:b/>
          <w:sz w:val="30"/>
          <w:szCs w:val="30"/>
          <w:lang w:val="tr-TR"/>
        </w:rPr>
        <w:t>z</w:t>
      </w:r>
      <w:r w:rsidR="004648DC" w:rsidRPr="00DB42AF">
        <w:rPr>
          <w:b/>
          <w:sz w:val="30"/>
          <w:szCs w:val="30"/>
          <w:lang w:val="tr-TR"/>
        </w:rPr>
        <w:t xml:space="preserve">. Bununla tecrübe sahibi oluyorsun. Sıkıntıda Rab İsa adında Tanrıya tutunmakla Tanrı'nın her kavrayışı aşan huzuru Mesih İsa'da </w:t>
      </w:r>
      <w:r w:rsidR="00736F34" w:rsidRPr="00DB42AF">
        <w:rPr>
          <w:b/>
          <w:sz w:val="30"/>
          <w:szCs w:val="30"/>
          <w:lang w:val="tr-TR"/>
        </w:rPr>
        <w:t>yüreklerimizi</w:t>
      </w:r>
      <w:r w:rsidR="004648DC" w:rsidRPr="00DB42AF">
        <w:rPr>
          <w:b/>
          <w:sz w:val="30"/>
          <w:szCs w:val="30"/>
          <w:lang w:val="tr-TR"/>
        </w:rPr>
        <w:t xml:space="preserve"> ve düşüncelerimizi koruyacaktır.</w:t>
      </w:r>
      <w:r w:rsidR="00736F34" w:rsidRPr="00DB42AF">
        <w:rPr>
          <w:b/>
          <w:sz w:val="30"/>
          <w:szCs w:val="30"/>
          <w:lang w:val="tr-TR"/>
        </w:rPr>
        <w:t xml:space="preserve"> </w:t>
      </w:r>
    </w:p>
    <w:p w14:paraId="4FC5F9BC" w14:textId="77777777" w:rsidR="00925AA5" w:rsidRPr="00DB42AF" w:rsidRDefault="00925AA5" w:rsidP="00694F04">
      <w:pPr>
        <w:rPr>
          <w:b/>
          <w:sz w:val="30"/>
          <w:szCs w:val="30"/>
          <w:lang w:val="tr-TR"/>
        </w:rPr>
      </w:pPr>
    </w:p>
    <w:p w14:paraId="77ADCC7C" w14:textId="77777777" w:rsidR="00925AA5" w:rsidRPr="00DB42AF" w:rsidRDefault="00736F34" w:rsidP="00694F04">
      <w:pPr>
        <w:rPr>
          <w:b/>
          <w:sz w:val="30"/>
          <w:szCs w:val="30"/>
          <w:lang w:val="tr-TR"/>
        </w:rPr>
      </w:pPr>
      <w:r w:rsidRPr="00DB42AF">
        <w:rPr>
          <w:b/>
          <w:sz w:val="30"/>
          <w:szCs w:val="30"/>
          <w:lang w:val="tr-TR"/>
        </w:rPr>
        <w:t>İncil'de filipiler 4:7 ayet. Havari Pavlus devam ediyor, sıkıntı tecrübeyi getirir. Devamla tecrübe umudu ve umutlu olmayı sağlayarak getiriyor. Sıkıntıda metanetli olmak eşittir umutlu yaşamaktır.</w:t>
      </w:r>
      <w:r w:rsidR="008661C5" w:rsidRPr="00DB42AF">
        <w:rPr>
          <w:b/>
          <w:sz w:val="30"/>
          <w:szCs w:val="30"/>
          <w:lang w:val="tr-TR"/>
        </w:rPr>
        <w:t xml:space="preserve"> Emin olmak; önceden söylediğim </w:t>
      </w:r>
      <w:r w:rsidR="002454B6" w:rsidRPr="00DB42AF">
        <w:rPr>
          <w:b/>
          <w:sz w:val="30"/>
          <w:szCs w:val="30"/>
          <w:lang w:val="tr-TR"/>
        </w:rPr>
        <w:t>gibi, yaşayan</w:t>
      </w:r>
      <w:r w:rsidR="008661C5" w:rsidRPr="00DB42AF">
        <w:rPr>
          <w:b/>
          <w:sz w:val="30"/>
          <w:szCs w:val="30"/>
          <w:lang w:val="tr-TR"/>
        </w:rPr>
        <w:t xml:space="preserve"> Tanrı'nın hayat veren diri sözü iyi olandan beklenir. </w:t>
      </w:r>
    </w:p>
    <w:p w14:paraId="20E6F430" w14:textId="77777777" w:rsidR="00925AA5" w:rsidRPr="00DB42AF" w:rsidRDefault="00925AA5" w:rsidP="00694F04">
      <w:pPr>
        <w:rPr>
          <w:b/>
          <w:sz w:val="30"/>
          <w:szCs w:val="30"/>
          <w:lang w:val="tr-TR"/>
        </w:rPr>
      </w:pPr>
    </w:p>
    <w:p w14:paraId="37F7DB51" w14:textId="7580C040" w:rsidR="00925AA5" w:rsidRPr="00DB42AF" w:rsidRDefault="008661C5" w:rsidP="00694F04">
      <w:pPr>
        <w:rPr>
          <w:b/>
          <w:sz w:val="30"/>
          <w:szCs w:val="30"/>
          <w:lang w:val="tr-TR"/>
        </w:rPr>
      </w:pPr>
      <w:r w:rsidRPr="00DB42AF">
        <w:rPr>
          <w:b/>
          <w:sz w:val="30"/>
          <w:szCs w:val="30"/>
          <w:lang w:val="tr-TR"/>
        </w:rPr>
        <w:t>Toplumda sunulan önerilerin gerekeni yaparsak, bir ihtimal iyi sonuç alacağız.</w:t>
      </w:r>
      <w:r w:rsidR="006F5D57" w:rsidRPr="00DB42AF">
        <w:rPr>
          <w:b/>
          <w:sz w:val="30"/>
          <w:szCs w:val="30"/>
          <w:lang w:val="tr-TR"/>
        </w:rPr>
        <w:t xml:space="preserve"> Fakat, Tanrı için bir adım daha ileri çünkü yaşayan Tanrı her zaman yanımızda olacağıdır.</w:t>
      </w:r>
      <w:r w:rsidR="002454B6" w:rsidRPr="00DB42AF">
        <w:rPr>
          <w:b/>
          <w:sz w:val="30"/>
          <w:szCs w:val="30"/>
          <w:lang w:val="tr-TR"/>
        </w:rPr>
        <w:t xml:space="preserve"> Rab İsa</w:t>
      </w:r>
      <w:r w:rsidR="006F5D57" w:rsidRPr="00DB42AF">
        <w:rPr>
          <w:b/>
          <w:sz w:val="30"/>
          <w:szCs w:val="30"/>
          <w:lang w:val="tr-TR"/>
        </w:rPr>
        <w:t xml:space="preserve"> ne diyordu?</w:t>
      </w:r>
      <w:r w:rsidR="002454B6" w:rsidRPr="00DB42AF">
        <w:rPr>
          <w:b/>
          <w:sz w:val="30"/>
          <w:szCs w:val="30"/>
          <w:lang w:val="tr-TR"/>
        </w:rPr>
        <w:t xml:space="preserve"> Dünyanın sonuna kadar sizlerle beraberim. Bu Mesih İsa'da yaşaya</w:t>
      </w:r>
      <w:r w:rsidR="00337D22" w:rsidRPr="00DB42AF">
        <w:rPr>
          <w:b/>
          <w:sz w:val="30"/>
          <w:szCs w:val="30"/>
          <w:lang w:val="tr-TR"/>
        </w:rPr>
        <w:t>n</w:t>
      </w:r>
      <w:r w:rsidR="002454B6" w:rsidRPr="00DB42AF">
        <w:rPr>
          <w:b/>
          <w:sz w:val="30"/>
          <w:szCs w:val="30"/>
          <w:lang w:val="tr-TR"/>
        </w:rPr>
        <w:t xml:space="preserve"> ve ilerisini gören Tanrı </w:t>
      </w:r>
      <w:r w:rsidR="00337D22" w:rsidRPr="00DB42AF">
        <w:rPr>
          <w:b/>
          <w:sz w:val="30"/>
          <w:szCs w:val="30"/>
          <w:lang w:val="tr-TR"/>
        </w:rPr>
        <w:t xml:space="preserve">olan </w:t>
      </w:r>
      <w:r w:rsidR="002454B6" w:rsidRPr="00DB42AF">
        <w:rPr>
          <w:b/>
          <w:sz w:val="30"/>
          <w:szCs w:val="30"/>
          <w:lang w:val="tr-TR"/>
        </w:rPr>
        <w:t xml:space="preserve">Göksel Baba vaadidir. </w:t>
      </w:r>
    </w:p>
    <w:p w14:paraId="7C2B1C90" w14:textId="77777777" w:rsidR="00925AA5" w:rsidRPr="00DB42AF" w:rsidRDefault="00925AA5" w:rsidP="00694F04">
      <w:pPr>
        <w:rPr>
          <w:b/>
          <w:sz w:val="30"/>
          <w:szCs w:val="30"/>
          <w:lang w:val="tr-TR"/>
        </w:rPr>
      </w:pPr>
    </w:p>
    <w:p w14:paraId="4B367BD7" w14:textId="77777777" w:rsidR="00925AA5" w:rsidRPr="00DB42AF" w:rsidRDefault="002454B6" w:rsidP="00694F04">
      <w:pPr>
        <w:rPr>
          <w:b/>
          <w:sz w:val="30"/>
          <w:szCs w:val="30"/>
          <w:lang w:val="tr-TR"/>
        </w:rPr>
      </w:pPr>
      <w:r w:rsidRPr="00DB42AF">
        <w:rPr>
          <w:b/>
          <w:sz w:val="30"/>
          <w:szCs w:val="30"/>
          <w:lang w:val="tr-TR"/>
        </w:rPr>
        <w:t xml:space="preserve">Bizi her durumda kollayan ve taşıyandır. Sahildeki ayak izleri fotoğraf en hikayesini </w:t>
      </w:r>
      <w:r w:rsidR="00245EE7" w:rsidRPr="00DB42AF">
        <w:rPr>
          <w:b/>
          <w:sz w:val="30"/>
          <w:szCs w:val="30"/>
          <w:lang w:val="tr-TR"/>
        </w:rPr>
        <w:t xml:space="preserve">zannımca </w:t>
      </w:r>
      <w:r w:rsidRPr="00DB42AF">
        <w:rPr>
          <w:b/>
          <w:sz w:val="30"/>
          <w:szCs w:val="30"/>
          <w:lang w:val="tr-TR"/>
        </w:rPr>
        <w:t>duymuş olabilirsiniz</w:t>
      </w:r>
      <w:r w:rsidR="00245EE7" w:rsidRPr="00DB42AF">
        <w:rPr>
          <w:b/>
          <w:sz w:val="30"/>
          <w:szCs w:val="30"/>
          <w:lang w:val="tr-TR"/>
        </w:rPr>
        <w:t>. Sahilde yalınız İsa'nın ayak izleri vardı önce yanında yürüyen ve bir anda yürüyemez hale geleni Rab İsa taşıyordu.</w:t>
      </w:r>
      <w:r w:rsidR="003E0CBA" w:rsidRPr="00DB42AF">
        <w:rPr>
          <w:b/>
          <w:sz w:val="30"/>
          <w:szCs w:val="30"/>
          <w:lang w:val="tr-TR"/>
        </w:rPr>
        <w:t xml:space="preserve"> </w:t>
      </w:r>
    </w:p>
    <w:p w14:paraId="39B6D28A" w14:textId="77777777" w:rsidR="00925AA5" w:rsidRPr="00DB42AF" w:rsidRDefault="00925AA5" w:rsidP="00694F04">
      <w:pPr>
        <w:rPr>
          <w:b/>
          <w:sz w:val="30"/>
          <w:szCs w:val="30"/>
          <w:lang w:val="tr-TR"/>
        </w:rPr>
      </w:pPr>
    </w:p>
    <w:p w14:paraId="6749F746" w14:textId="77777777" w:rsidR="00925AA5" w:rsidRPr="00DB42AF" w:rsidRDefault="003E0CBA" w:rsidP="00694F04">
      <w:pPr>
        <w:rPr>
          <w:b/>
          <w:sz w:val="30"/>
          <w:szCs w:val="30"/>
          <w:lang w:val="tr-TR"/>
        </w:rPr>
      </w:pPr>
      <w:r w:rsidRPr="00DB42AF">
        <w:rPr>
          <w:b/>
          <w:sz w:val="30"/>
          <w:szCs w:val="30"/>
          <w:lang w:val="tr-TR"/>
        </w:rPr>
        <w:t>S</w:t>
      </w:r>
      <w:r w:rsidR="00245EE7" w:rsidRPr="00DB42AF">
        <w:rPr>
          <w:b/>
          <w:sz w:val="30"/>
          <w:szCs w:val="30"/>
          <w:lang w:val="tr-TR"/>
        </w:rPr>
        <w:t>ıkıntılarda aklımızda ol</w:t>
      </w:r>
      <w:r w:rsidRPr="00DB42AF">
        <w:rPr>
          <w:b/>
          <w:sz w:val="30"/>
          <w:szCs w:val="30"/>
          <w:lang w:val="tr-TR"/>
        </w:rPr>
        <w:t>a</w:t>
      </w:r>
      <w:r w:rsidR="00245EE7" w:rsidRPr="00DB42AF">
        <w:rPr>
          <w:b/>
          <w:sz w:val="30"/>
          <w:szCs w:val="30"/>
          <w:lang w:val="tr-TR"/>
        </w:rPr>
        <w:t>n Rab İsa</w:t>
      </w:r>
      <w:r w:rsidRPr="00DB42AF">
        <w:rPr>
          <w:b/>
          <w:sz w:val="30"/>
          <w:szCs w:val="30"/>
          <w:lang w:val="tr-TR"/>
        </w:rPr>
        <w:t>’</w:t>
      </w:r>
      <w:r w:rsidR="00245EE7" w:rsidRPr="00DB42AF">
        <w:rPr>
          <w:b/>
          <w:sz w:val="30"/>
          <w:szCs w:val="30"/>
          <w:lang w:val="tr-TR"/>
        </w:rPr>
        <w:t xml:space="preserve">da Tanrıya güvenirsek önümüzde olabilecek hayatımızda bizlere umut olacak, bizi umutla </w:t>
      </w:r>
      <w:r w:rsidRPr="00DB42AF">
        <w:rPr>
          <w:b/>
          <w:sz w:val="30"/>
          <w:szCs w:val="30"/>
          <w:lang w:val="tr-TR"/>
        </w:rPr>
        <w:t xml:space="preserve">dolduracaktır. Hamtlar olsun. Toplumda sunulan önlemler bir şans, belki yarar diyoruz ve diyorlar. </w:t>
      </w:r>
    </w:p>
    <w:p w14:paraId="6B4220B0" w14:textId="77777777" w:rsidR="00925AA5" w:rsidRPr="00DB42AF" w:rsidRDefault="00925AA5" w:rsidP="00694F04">
      <w:pPr>
        <w:rPr>
          <w:b/>
          <w:sz w:val="30"/>
          <w:szCs w:val="30"/>
          <w:lang w:val="tr-TR"/>
        </w:rPr>
      </w:pPr>
    </w:p>
    <w:p w14:paraId="35CFBD6B" w14:textId="4C18499E" w:rsidR="00925AA5" w:rsidRPr="00DB42AF" w:rsidRDefault="003E0CBA" w:rsidP="00694F04">
      <w:pPr>
        <w:rPr>
          <w:b/>
          <w:sz w:val="30"/>
          <w:szCs w:val="30"/>
          <w:lang w:val="tr-TR"/>
        </w:rPr>
      </w:pPr>
      <w:r w:rsidRPr="00DB42AF">
        <w:rPr>
          <w:b/>
          <w:sz w:val="30"/>
          <w:szCs w:val="30"/>
          <w:lang w:val="tr-TR"/>
        </w:rPr>
        <w:t xml:space="preserve">Çünkü Dünya beklentisi belki olur dur. Fakat </w:t>
      </w:r>
      <w:r w:rsidR="00337D22" w:rsidRPr="00DB42AF">
        <w:rPr>
          <w:b/>
          <w:sz w:val="30"/>
          <w:szCs w:val="30"/>
          <w:lang w:val="tr-TR"/>
        </w:rPr>
        <w:t>Tanrı’dan olan</w:t>
      </w:r>
      <w:r w:rsidRPr="00DB42AF">
        <w:rPr>
          <w:b/>
          <w:sz w:val="30"/>
          <w:szCs w:val="30"/>
          <w:lang w:val="tr-TR"/>
        </w:rPr>
        <w:t xml:space="preserve"> yaşayan umut kesindir. Ne okuduk? Onun vaatleri evet ve Rab İsa'da amindir.</w:t>
      </w:r>
      <w:r w:rsidR="007D709F" w:rsidRPr="00DB42AF">
        <w:rPr>
          <w:b/>
          <w:sz w:val="30"/>
          <w:szCs w:val="30"/>
          <w:lang w:val="tr-TR"/>
        </w:rPr>
        <w:t xml:space="preserve"> Bunun için yaşayan Rabbin vaatleri kesindir. Bizde </w:t>
      </w:r>
      <w:r w:rsidR="00337D22" w:rsidRPr="00DB42AF">
        <w:rPr>
          <w:b/>
          <w:sz w:val="30"/>
          <w:szCs w:val="30"/>
          <w:lang w:val="tr-TR"/>
        </w:rPr>
        <w:t xml:space="preserve">imalılar </w:t>
      </w:r>
      <w:proofErr w:type="gramStart"/>
      <w:r w:rsidR="00337D22" w:rsidRPr="00DB42AF">
        <w:rPr>
          <w:b/>
          <w:sz w:val="30"/>
          <w:szCs w:val="30"/>
          <w:lang w:val="tr-TR"/>
        </w:rPr>
        <w:t xml:space="preserve">ve </w:t>
      </w:r>
      <w:r w:rsidR="007D709F" w:rsidRPr="00DB42AF">
        <w:rPr>
          <w:b/>
          <w:sz w:val="30"/>
          <w:szCs w:val="30"/>
          <w:lang w:val="tr-TR"/>
        </w:rPr>
        <w:t xml:space="preserve"> kilise</w:t>
      </w:r>
      <w:proofErr w:type="gramEnd"/>
      <w:r w:rsidR="007D709F" w:rsidRPr="00DB42AF">
        <w:rPr>
          <w:b/>
          <w:sz w:val="30"/>
          <w:szCs w:val="30"/>
          <w:lang w:val="tr-TR"/>
        </w:rPr>
        <w:t xml:space="preserve"> olarak kendimizi Mesih İsa'da geleceğe hazırlarken, Tanrı'nın Mesih İsa'da yanımızda nasıl olduğunu fark ettiğimiz gibi ilerdede olacaktır. </w:t>
      </w:r>
    </w:p>
    <w:p w14:paraId="6074AFAD" w14:textId="77777777" w:rsidR="00925AA5" w:rsidRPr="00DB42AF" w:rsidRDefault="00925AA5" w:rsidP="00337D22">
      <w:pPr>
        <w:jc w:val="center"/>
        <w:rPr>
          <w:b/>
          <w:sz w:val="30"/>
          <w:szCs w:val="30"/>
          <w:lang w:val="tr-TR"/>
        </w:rPr>
      </w:pPr>
    </w:p>
    <w:p w14:paraId="2BEA412E" w14:textId="5ACD1753" w:rsidR="00925AA5" w:rsidRPr="00DB42AF" w:rsidRDefault="007D709F" w:rsidP="00694F04">
      <w:pPr>
        <w:rPr>
          <w:b/>
          <w:sz w:val="30"/>
          <w:szCs w:val="30"/>
          <w:lang w:val="tr-TR"/>
        </w:rPr>
      </w:pPr>
      <w:r w:rsidRPr="00DB42AF">
        <w:rPr>
          <w:b/>
          <w:sz w:val="30"/>
          <w:szCs w:val="30"/>
          <w:lang w:val="tr-TR"/>
        </w:rPr>
        <w:t>Buna kesin imanla yaklaşalım ve kesin imanla hareket edelim.</w:t>
      </w:r>
      <w:r w:rsidR="00484FF9" w:rsidRPr="00DB42AF">
        <w:rPr>
          <w:b/>
          <w:sz w:val="30"/>
          <w:szCs w:val="30"/>
          <w:lang w:val="tr-TR"/>
        </w:rPr>
        <w:t xml:space="preserve"> Bildiği</w:t>
      </w:r>
      <w:r w:rsidR="00337D22" w:rsidRPr="00DB42AF">
        <w:rPr>
          <w:b/>
          <w:sz w:val="30"/>
          <w:szCs w:val="30"/>
          <w:lang w:val="tr-TR"/>
        </w:rPr>
        <w:t>m</w:t>
      </w:r>
      <w:r w:rsidR="00484FF9" w:rsidRPr="00DB42AF">
        <w:rPr>
          <w:b/>
          <w:sz w:val="30"/>
          <w:szCs w:val="30"/>
          <w:lang w:val="tr-TR"/>
        </w:rPr>
        <w:t xml:space="preserve"> şudur!  Geçmişte edindiğimiz tecrübeler, bizi ilerisi için daha ve daha güçlü kılacaktır. Tabi ki; sıkıntılar için insanlarda olan acılar ve sıkıntılar sevinmiyorum, fakat sıkıntılarda teşekkür etmek istiyorum. </w:t>
      </w:r>
    </w:p>
    <w:p w14:paraId="4869A48E" w14:textId="77777777" w:rsidR="00925AA5" w:rsidRPr="00DB42AF" w:rsidRDefault="00925AA5" w:rsidP="00694F04">
      <w:pPr>
        <w:rPr>
          <w:b/>
          <w:sz w:val="30"/>
          <w:szCs w:val="30"/>
          <w:lang w:val="tr-TR"/>
        </w:rPr>
      </w:pPr>
    </w:p>
    <w:p w14:paraId="3B273703" w14:textId="0904BEB2" w:rsidR="00925AA5" w:rsidRPr="00DB42AF" w:rsidRDefault="00484FF9" w:rsidP="00694F04">
      <w:pPr>
        <w:rPr>
          <w:b/>
          <w:sz w:val="30"/>
          <w:szCs w:val="30"/>
          <w:lang w:val="tr-TR"/>
        </w:rPr>
      </w:pPr>
      <w:r w:rsidRPr="00DB42AF">
        <w:rPr>
          <w:b/>
          <w:sz w:val="30"/>
          <w:szCs w:val="30"/>
          <w:lang w:val="tr-TR"/>
        </w:rPr>
        <w:lastRenderedPageBreak/>
        <w:t>Sıkıntılar ve ha</w:t>
      </w:r>
      <w:r w:rsidR="00405FFC" w:rsidRPr="00DB42AF">
        <w:rPr>
          <w:b/>
          <w:sz w:val="30"/>
          <w:szCs w:val="30"/>
          <w:lang w:val="tr-TR"/>
        </w:rPr>
        <w:t>s</w:t>
      </w:r>
      <w:r w:rsidRPr="00DB42AF">
        <w:rPr>
          <w:b/>
          <w:sz w:val="30"/>
          <w:szCs w:val="30"/>
          <w:lang w:val="tr-TR"/>
        </w:rPr>
        <w:t>talıklar içi</w:t>
      </w:r>
      <w:r w:rsidR="00337D22" w:rsidRPr="00DB42AF">
        <w:rPr>
          <w:b/>
          <w:sz w:val="30"/>
          <w:szCs w:val="30"/>
          <w:lang w:val="tr-TR"/>
        </w:rPr>
        <w:t>n</w:t>
      </w:r>
      <w:r w:rsidRPr="00DB42AF">
        <w:rPr>
          <w:b/>
          <w:sz w:val="30"/>
          <w:szCs w:val="30"/>
          <w:lang w:val="tr-TR"/>
        </w:rPr>
        <w:t xml:space="preserve"> teşekkür etmiyorum</w:t>
      </w:r>
      <w:r w:rsidR="00405FFC" w:rsidRPr="00DB42AF">
        <w:rPr>
          <w:b/>
          <w:sz w:val="30"/>
          <w:szCs w:val="30"/>
          <w:lang w:val="tr-TR"/>
        </w:rPr>
        <w:t xml:space="preserve"> fakat hastalık anlarında Rab'de sevinip Tanrıyı yüceltirim. Sıkıntılarda teşekkür edip iyimser davranmak, öyle ki insanlar bende Tanrı’nın ne yaptığını görsünler.  Benim çağrım, sıkıntılı ve sağlıklı günlerde Mesih İsa'da Tanrıya sarılıp Onun Dünyanın ötesinden geldiğini yansıtalım.</w:t>
      </w:r>
      <w:r w:rsidR="00972883" w:rsidRPr="00DB42AF">
        <w:rPr>
          <w:b/>
          <w:sz w:val="30"/>
          <w:szCs w:val="30"/>
          <w:lang w:val="tr-TR"/>
        </w:rPr>
        <w:t xml:space="preserve"> </w:t>
      </w:r>
    </w:p>
    <w:p w14:paraId="580B379D" w14:textId="77777777" w:rsidR="00925AA5" w:rsidRPr="00DB42AF" w:rsidRDefault="00925AA5" w:rsidP="00694F04">
      <w:pPr>
        <w:rPr>
          <w:b/>
          <w:sz w:val="30"/>
          <w:szCs w:val="30"/>
          <w:lang w:val="tr-TR"/>
        </w:rPr>
      </w:pPr>
    </w:p>
    <w:p w14:paraId="45978E0D" w14:textId="2BC1C3A2" w:rsidR="00FA0B62" w:rsidRPr="00DB42AF" w:rsidRDefault="00972883" w:rsidP="00694F04">
      <w:pPr>
        <w:rPr>
          <w:b/>
          <w:sz w:val="30"/>
          <w:szCs w:val="30"/>
          <w:lang w:val="tr-TR"/>
        </w:rPr>
      </w:pPr>
      <w:r w:rsidRPr="00DB42AF">
        <w:rPr>
          <w:b/>
          <w:sz w:val="30"/>
          <w:szCs w:val="30"/>
          <w:lang w:val="tr-TR"/>
        </w:rPr>
        <w:t>Ona</w:t>
      </w:r>
      <w:r w:rsidR="00337D22" w:rsidRPr="00DB42AF">
        <w:rPr>
          <w:b/>
          <w:sz w:val="30"/>
          <w:szCs w:val="30"/>
          <w:lang w:val="tr-TR"/>
        </w:rPr>
        <w:t xml:space="preserve"> ola</w:t>
      </w:r>
      <w:r w:rsidRPr="00DB42AF">
        <w:rPr>
          <w:b/>
          <w:sz w:val="30"/>
          <w:szCs w:val="30"/>
          <w:lang w:val="tr-TR"/>
        </w:rPr>
        <w:t xml:space="preserve">n imanda sadık kalmak, fırtınalarda sadık kalarak dayanmakla bir dahaki fırtınada ezilmeyecek ve daha güçlü hareket edeceğiz bu tecrübedir. Tanrı sığınağımızdır.  Rab İsa'da kendimiz Tanrıya yaklaşıp, Onun seni çobanın olduğunu hatırla. </w:t>
      </w:r>
    </w:p>
    <w:p w14:paraId="5A2FABB2" w14:textId="1790D7F0" w:rsidR="00FA0B62" w:rsidRPr="00DB42AF" w:rsidRDefault="00273F68" w:rsidP="00694F04">
      <w:pPr>
        <w:rPr>
          <w:b/>
          <w:sz w:val="30"/>
          <w:szCs w:val="30"/>
          <w:lang w:val="tr-TR"/>
        </w:rPr>
      </w:pPr>
      <w:r w:rsidRPr="00DB42AF">
        <w:rPr>
          <w:b/>
          <w:sz w:val="30"/>
          <w:szCs w:val="30"/>
          <w:lang w:val="tr-TR"/>
        </w:rPr>
        <w:t>Umudunu Ona yönelt, ne okuyoruz? Umut utandırmaz diyor Tanrı'nın diri sözü. Bu anda umudumuzu Rab İsa'da Tanrıya yöneltelim. Öyle ki gelecekte imanla daha sabit ve sebat edelim. Şimdiki fırtınalarda, sıkıntılarda Tanrı aynı şekilde hareket edeceğine imama edip</w:t>
      </w:r>
      <w:r w:rsidR="00194C60" w:rsidRPr="00DB42AF">
        <w:rPr>
          <w:b/>
          <w:sz w:val="30"/>
          <w:szCs w:val="30"/>
          <w:lang w:val="tr-TR"/>
        </w:rPr>
        <w:t xml:space="preserve"> dayanmalıyız. Mesih İsa'da Tanrıya iman utandırmaz. </w:t>
      </w:r>
    </w:p>
    <w:p w14:paraId="6BFDB82E" w14:textId="77777777" w:rsidR="00FA0B62" w:rsidRPr="00DB42AF" w:rsidRDefault="00FA0B62" w:rsidP="00694F04">
      <w:pPr>
        <w:rPr>
          <w:b/>
          <w:sz w:val="30"/>
          <w:szCs w:val="30"/>
          <w:lang w:val="tr-TR"/>
        </w:rPr>
      </w:pPr>
    </w:p>
    <w:p w14:paraId="1C9634DD" w14:textId="0621330A" w:rsidR="00FA0B62" w:rsidRPr="00DB42AF" w:rsidRDefault="00194C60" w:rsidP="00694F04">
      <w:pPr>
        <w:rPr>
          <w:b/>
          <w:sz w:val="30"/>
          <w:szCs w:val="30"/>
          <w:lang w:val="tr-TR"/>
        </w:rPr>
      </w:pPr>
      <w:r w:rsidRPr="00DB42AF">
        <w:rPr>
          <w:b/>
          <w:sz w:val="30"/>
          <w:szCs w:val="30"/>
          <w:lang w:val="tr-TR"/>
        </w:rPr>
        <w:t xml:space="preserve">Çünkü Rab İsa'da Tanrı sevgisi bizlere açıklandı.  Buna göre Tanrı Ona ait olanların yanında ve içindedir. İncil'den Yuhanna 14:17,23-26. Umut utandırmaz İncil'den Romalılar 5:5 ayette okuduk. Şehadet edelim, umudumuz sana ya Rab İsa </w:t>
      </w:r>
      <w:r w:rsidR="00C94E8A" w:rsidRPr="00DB42AF">
        <w:rPr>
          <w:b/>
          <w:sz w:val="30"/>
          <w:szCs w:val="30"/>
          <w:lang w:val="tr-TR"/>
        </w:rPr>
        <w:t xml:space="preserve">diyelim. </w:t>
      </w:r>
      <w:proofErr w:type="gramStart"/>
      <w:r w:rsidR="00550D33" w:rsidRPr="00DB42AF">
        <w:rPr>
          <w:b/>
          <w:sz w:val="30"/>
          <w:szCs w:val="30"/>
          <w:lang w:val="tr-TR"/>
        </w:rPr>
        <w:t>sona</w:t>
      </w:r>
      <w:proofErr w:type="gramEnd"/>
      <w:r w:rsidR="00550D33" w:rsidRPr="00DB42AF">
        <w:rPr>
          <w:b/>
          <w:sz w:val="30"/>
          <w:szCs w:val="30"/>
          <w:lang w:val="tr-TR"/>
        </w:rPr>
        <w:t xml:space="preserve"> geliyorum elçinin söylediği sözlerle kapatıyorum. </w:t>
      </w:r>
    </w:p>
    <w:p w14:paraId="6E7799D9" w14:textId="77777777" w:rsidR="00FA0B62" w:rsidRPr="00DB42AF" w:rsidRDefault="00FA0B62" w:rsidP="00694F04">
      <w:pPr>
        <w:rPr>
          <w:b/>
          <w:sz w:val="30"/>
          <w:szCs w:val="30"/>
          <w:lang w:val="tr-TR"/>
        </w:rPr>
      </w:pPr>
    </w:p>
    <w:p w14:paraId="69B06E58" w14:textId="77777777" w:rsidR="00FA0B62" w:rsidRPr="00DB42AF" w:rsidRDefault="00550D33" w:rsidP="00694F04">
      <w:pPr>
        <w:rPr>
          <w:b/>
          <w:sz w:val="30"/>
          <w:szCs w:val="30"/>
          <w:lang w:val="tr-TR"/>
        </w:rPr>
      </w:pPr>
      <w:r w:rsidRPr="00DB42AF">
        <w:rPr>
          <w:b/>
          <w:sz w:val="30"/>
          <w:szCs w:val="30"/>
          <w:lang w:val="tr-TR"/>
        </w:rPr>
        <w:t xml:space="preserve">Ne diyor havari Pavlus?  Umutta sevinin, sıkıntıda sabırlı olun.  Dua edelim şöyle Göksel Babamız, teşekkür ederim </w:t>
      </w:r>
      <w:r w:rsidR="00E57382" w:rsidRPr="00DB42AF">
        <w:rPr>
          <w:b/>
          <w:sz w:val="30"/>
          <w:szCs w:val="30"/>
          <w:lang w:val="tr-TR"/>
        </w:rPr>
        <w:t>ki bu</w:t>
      </w:r>
      <w:r w:rsidRPr="00DB42AF">
        <w:rPr>
          <w:b/>
          <w:sz w:val="30"/>
          <w:szCs w:val="30"/>
          <w:lang w:val="tr-TR"/>
        </w:rPr>
        <w:t xml:space="preserve"> sıkıntılı zamanda bizleri bırakmadın, </w:t>
      </w:r>
      <w:r w:rsidR="00D92FCE" w:rsidRPr="00DB42AF">
        <w:rPr>
          <w:b/>
          <w:sz w:val="30"/>
          <w:szCs w:val="30"/>
          <w:lang w:val="tr-TR"/>
        </w:rPr>
        <w:t xml:space="preserve">yanımdasın, yanımızdasın. Yanımızda bulundun. Kızdığımızda, hayal kırıklığında, umutsuzlukta sana elimiz boş geliyoruz.  </w:t>
      </w:r>
    </w:p>
    <w:p w14:paraId="22F5145E" w14:textId="77777777" w:rsidR="00FA0B62" w:rsidRPr="00DB42AF" w:rsidRDefault="00FA0B62" w:rsidP="00694F04">
      <w:pPr>
        <w:rPr>
          <w:b/>
          <w:sz w:val="30"/>
          <w:szCs w:val="30"/>
          <w:lang w:val="tr-TR"/>
        </w:rPr>
      </w:pPr>
    </w:p>
    <w:p w14:paraId="40B4CD72" w14:textId="77777777" w:rsidR="00FA0B62" w:rsidRPr="00DB42AF" w:rsidRDefault="00D92FCE" w:rsidP="00694F04">
      <w:pPr>
        <w:rPr>
          <w:b/>
          <w:sz w:val="30"/>
          <w:szCs w:val="30"/>
          <w:lang w:val="tr-TR"/>
        </w:rPr>
      </w:pPr>
      <w:r w:rsidRPr="00DB42AF">
        <w:rPr>
          <w:b/>
          <w:sz w:val="30"/>
          <w:szCs w:val="30"/>
          <w:lang w:val="tr-TR"/>
        </w:rPr>
        <w:t xml:space="preserve">Ev Baba sende umut alalım, sıkıntılarda seni düşünerek aramızda olduğunu fark edelim. Geleceğe umutla bakalım. Var olduğun içi teşekkür </w:t>
      </w:r>
      <w:r w:rsidR="00E57382" w:rsidRPr="00DB42AF">
        <w:rPr>
          <w:b/>
          <w:sz w:val="30"/>
          <w:szCs w:val="30"/>
          <w:lang w:val="tr-TR"/>
        </w:rPr>
        <w:t>ederim, kendini</w:t>
      </w:r>
      <w:r w:rsidRPr="00DB42AF">
        <w:rPr>
          <w:b/>
          <w:sz w:val="30"/>
          <w:szCs w:val="30"/>
          <w:lang w:val="tr-TR"/>
        </w:rPr>
        <w:t xml:space="preserve"> bize tanıttığın içi teşekkür ederim.</w:t>
      </w:r>
      <w:r w:rsidR="00E57382" w:rsidRPr="00DB42AF">
        <w:rPr>
          <w:b/>
          <w:sz w:val="30"/>
          <w:szCs w:val="30"/>
          <w:lang w:val="tr-TR"/>
        </w:rPr>
        <w:t xml:space="preserve"> Yanımızda olduğun için, sadık ve güvenli olduğun için teşekkür ederim. </w:t>
      </w:r>
    </w:p>
    <w:p w14:paraId="22CF9683" w14:textId="77777777" w:rsidR="00FA0B62" w:rsidRPr="00DB42AF" w:rsidRDefault="00FA0B62" w:rsidP="00694F04">
      <w:pPr>
        <w:rPr>
          <w:b/>
          <w:sz w:val="30"/>
          <w:szCs w:val="30"/>
          <w:lang w:val="tr-TR"/>
        </w:rPr>
      </w:pPr>
    </w:p>
    <w:p w14:paraId="4520EE16" w14:textId="42AFCA85" w:rsidR="00FA0B62" w:rsidRPr="00DB42AF" w:rsidRDefault="00E57382" w:rsidP="00694F04">
      <w:pPr>
        <w:rPr>
          <w:b/>
          <w:sz w:val="30"/>
          <w:szCs w:val="30"/>
          <w:lang w:val="tr-TR"/>
        </w:rPr>
      </w:pPr>
      <w:r w:rsidRPr="00DB42AF">
        <w:rPr>
          <w:b/>
          <w:sz w:val="30"/>
          <w:szCs w:val="30"/>
          <w:lang w:val="tr-TR"/>
        </w:rPr>
        <w:t xml:space="preserve">Rab </w:t>
      </w:r>
      <w:r w:rsidR="00B90917" w:rsidRPr="00DB42AF">
        <w:rPr>
          <w:b/>
          <w:sz w:val="30"/>
          <w:szCs w:val="30"/>
          <w:lang w:val="tr-TR"/>
        </w:rPr>
        <w:t>İsa bizi</w:t>
      </w:r>
      <w:r w:rsidRPr="00DB42AF">
        <w:rPr>
          <w:b/>
          <w:sz w:val="30"/>
          <w:szCs w:val="30"/>
          <w:lang w:val="tr-TR"/>
        </w:rPr>
        <w:t xml:space="preserve"> </w:t>
      </w:r>
      <w:r w:rsidR="00B90917" w:rsidRPr="00DB42AF">
        <w:rPr>
          <w:b/>
          <w:sz w:val="30"/>
          <w:szCs w:val="30"/>
          <w:lang w:val="tr-TR"/>
        </w:rPr>
        <w:t>yarın ve</w:t>
      </w:r>
      <w:r w:rsidRPr="00DB42AF">
        <w:rPr>
          <w:b/>
          <w:sz w:val="30"/>
          <w:szCs w:val="30"/>
          <w:lang w:val="tr-TR"/>
        </w:rPr>
        <w:t xml:space="preserve"> daha ileride ki günlerde yanımızda ol. Her gün gözümüzü iman ba</w:t>
      </w:r>
      <w:r w:rsidR="00C94E8A" w:rsidRPr="00DB42AF">
        <w:rPr>
          <w:b/>
          <w:sz w:val="30"/>
          <w:szCs w:val="30"/>
          <w:lang w:val="tr-TR"/>
        </w:rPr>
        <w:t>ş</w:t>
      </w:r>
      <w:r w:rsidRPr="00DB42AF">
        <w:rPr>
          <w:b/>
          <w:sz w:val="30"/>
          <w:szCs w:val="30"/>
          <w:lang w:val="tr-TR"/>
        </w:rPr>
        <w:t>latan ve tamamlatandan ayırmamaya özen gösterelim. Sana dayanma, güvenmek için yardımcımız ol.</w:t>
      </w:r>
      <w:r w:rsidR="00B90917" w:rsidRPr="00DB42AF">
        <w:rPr>
          <w:b/>
          <w:sz w:val="30"/>
          <w:szCs w:val="30"/>
          <w:lang w:val="tr-TR"/>
        </w:rPr>
        <w:t xml:space="preserve"> </w:t>
      </w:r>
    </w:p>
    <w:p w14:paraId="7E91C69E" w14:textId="77777777" w:rsidR="00FA0B62" w:rsidRPr="00DB42AF" w:rsidRDefault="00FA0B62" w:rsidP="00694F04">
      <w:pPr>
        <w:rPr>
          <w:b/>
          <w:sz w:val="30"/>
          <w:szCs w:val="30"/>
          <w:lang w:val="tr-TR"/>
        </w:rPr>
      </w:pPr>
    </w:p>
    <w:p w14:paraId="1FC4D75B" w14:textId="77777777" w:rsidR="00FA0B62" w:rsidRPr="00DB42AF" w:rsidRDefault="00EB2093" w:rsidP="00694F04">
      <w:pPr>
        <w:rPr>
          <w:b/>
          <w:sz w:val="30"/>
          <w:szCs w:val="30"/>
          <w:lang w:val="tr-TR"/>
        </w:rPr>
      </w:pPr>
      <w:r w:rsidRPr="00DB42AF">
        <w:rPr>
          <w:b/>
          <w:sz w:val="30"/>
          <w:szCs w:val="30"/>
          <w:lang w:val="tr-TR"/>
        </w:rPr>
        <w:t>Belki birbirimizi</w:t>
      </w:r>
      <w:r w:rsidR="00B90917" w:rsidRPr="00DB42AF">
        <w:rPr>
          <w:b/>
          <w:sz w:val="30"/>
          <w:szCs w:val="30"/>
          <w:lang w:val="tr-TR"/>
        </w:rPr>
        <w:t xml:space="preserve"> teşvik mahiyetinde kardeşim dayan ve dayan, yaşayan Tanrıya güven.</w:t>
      </w:r>
      <w:r w:rsidRPr="00DB42AF">
        <w:rPr>
          <w:b/>
          <w:sz w:val="30"/>
          <w:szCs w:val="30"/>
          <w:lang w:val="tr-TR"/>
        </w:rPr>
        <w:t xml:space="preserve"> Önümüzdeki zamanda</w:t>
      </w:r>
      <w:r w:rsidR="00B90917" w:rsidRPr="00DB42AF">
        <w:rPr>
          <w:b/>
          <w:sz w:val="30"/>
          <w:szCs w:val="30"/>
          <w:lang w:val="tr-TR"/>
        </w:rPr>
        <w:t>, nasıl geçerse geçsin, sağlıkta ve işimizde, s</w:t>
      </w:r>
      <w:r w:rsidRPr="00DB42AF">
        <w:rPr>
          <w:b/>
          <w:sz w:val="30"/>
          <w:szCs w:val="30"/>
          <w:lang w:val="tr-TR"/>
        </w:rPr>
        <w:t>e</w:t>
      </w:r>
      <w:r w:rsidR="00B90917" w:rsidRPr="00DB42AF">
        <w:rPr>
          <w:b/>
          <w:sz w:val="30"/>
          <w:szCs w:val="30"/>
          <w:lang w:val="tr-TR"/>
        </w:rPr>
        <w:t xml:space="preserve">n Göksel Baba Rab İsa'da sadıksın ve sadık </w:t>
      </w:r>
      <w:r w:rsidRPr="00DB42AF">
        <w:rPr>
          <w:b/>
          <w:sz w:val="30"/>
          <w:szCs w:val="30"/>
          <w:lang w:val="tr-TR"/>
        </w:rPr>
        <w:t>ka</w:t>
      </w:r>
      <w:r w:rsidR="00B90917" w:rsidRPr="00DB42AF">
        <w:rPr>
          <w:b/>
          <w:sz w:val="30"/>
          <w:szCs w:val="30"/>
          <w:lang w:val="tr-TR"/>
        </w:rPr>
        <w:t xml:space="preserve">lacaksın. </w:t>
      </w:r>
    </w:p>
    <w:p w14:paraId="09820929" w14:textId="77777777" w:rsidR="00FA0B62" w:rsidRPr="00DB42AF" w:rsidRDefault="00FA0B62" w:rsidP="00694F04">
      <w:pPr>
        <w:rPr>
          <w:b/>
          <w:sz w:val="30"/>
          <w:szCs w:val="30"/>
          <w:lang w:val="tr-TR"/>
        </w:rPr>
      </w:pPr>
    </w:p>
    <w:p w14:paraId="4C8C03F8" w14:textId="0AC72FF5" w:rsidR="008661C5" w:rsidRPr="00DB42AF" w:rsidRDefault="00B90917" w:rsidP="00694F04">
      <w:pPr>
        <w:rPr>
          <w:b/>
          <w:sz w:val="30"/>
          <w:szCs w:val="30"/>
          <w:lang w:val="tr-TR"/>
        </w:rPr>
      </w:pPr>
      <w:r w:rsidRPr="00DB42AF">
        <w:rPr>
          <w:b/>
          <w:sz w:val="30"/>
          <w:szCs w:val="30"/>
          <w:lang w:val="tr-TR"/>
        </w:rPr>
        <w:t xml:space="preserve">Rab günlerimizi sana bırakıyoruz. Yanımızda ol, sözünü bize açıkladığın </w:t>
      </w:r>
      <w:r w:rsidR="00EB2093" w:rsidRPr="00DB42AF">
        <w:rPr>
          <w:b/>
          <w:sz w:val="30"/>
          <w:szCs w:val="30"/>
          <w:lang w:val="tr-TR"/>
        </w:rPr>
        <w:t>içi</w:t>
      </w:r>
      <w:r w:rsidR="00FA0B62" w:rsidRPr="00DB42AF">
        <w:rPr>
          <w:b/>
          <w:sz w:val="30"/>
          <w:szCs w:val="30"/>
          <w:lang w:val="tr-TR"/>
        </w:rPr>
        <w:t>n</w:t>
      </w:r>
      <w:r w:rsidR="00EB2093" w:rsidRPr="00DB42AF">
        <w:rPr>
          <w:b/>
          <w:sz w:val="30"/>
          <w:szCs w:val="30"/>
          <w:lang w:val="tr-TR"/>
        </w:rPr>
        <w:t xml:space="preserve"> teşekkür ediyoruz. Âmin Kutsal Kitaptan sayılar 6: 24-26 ayetleri okuyarak kapatıyorum. Sağlıkta kalmanız dileğiyle</w:t>
      </w:r>
      <w:r w:rsidR="00FA0B62" w:rsidRPr="00DB42AF">
        <w:rPr>
          <w:b/>
          <w:sz w:val="30"/>
          <w:szCs w:val="30"/>
          <w:lang w:val="tr-TR"/>
        </w:rPr>
        <w:t xml:space="preserve">, </w:t>
      </w:r>
      <w:r w:rsidR="00DB42AF" w:rsidRPr="00DB42AF">
        <w:rPr>
          <w:b/>
          <w:sz w:val="30"/>
          <w:szCs w:val="30"/>
          <w:lang w:val="tr-TR"/>
        </w:rPr>
        <w:t>Âmin</w:t>
      </w:r>
      <w:r w:rsidR="00FA0B62" w:rsidRPr="00DB42AF">
        <w:rPr>
          <w:b/>
          <w:sz w:val="30"/>
          <w:szCs w:val="30"/>
          <w:lang w:val="tr-TR"/>
        </w:rPr>
        <w:t xml:space="preserve">. </w:t>
      </w:r>
    </w:p>
    <w:p w14:paraId="5DA76580" w14:textId="79EDD5A9" w:rsidR="008661C5" w:rsidRPr="00DB42AF" w:rsidRDefault="008661C5" w:rsidP="00694F04">
      <w:pPr>
        <w:rPr>
          <w:b/>
          <w:sz w:val="30"/>
          <w:szCs w:val="30"/>
          <w:lang w:val="tr-TR"/>
        </w:rPr>
      </w:pPr>
    </w:p>
    <w:p w14:paraId="342A9F65" w14:textId="6231A7DA" w:rsidR="008661C5" w:rsidRPr="00DB42AF" w:rsidRDefault="008661C5" w:rsidP="00694F04">
      <w:pPr>
        <w:rPr>
          <w:b/>
          <w:sz w:val="30"/>
          <w:szCs w:val="30"/>
          <w:lang w:val="tr-TR"/>
        </w:rPr>
      </w:pPr>
    </w:p>
    <w:p w14:paraId="26013EF2" w14:textId="18D8A135" w:rsidR="008661C5" w:rsidRPr="00DB42AF" w:rsidRDefault="008661C5" w:rsidP="00694F04">
      <w:pPr>
        <w:rPr>
          <w:b/>
          <w:sz w:val="30"/>
          <w:szCs w:val="30"/>
          <w:lang w:val="tr-TR"/>
        </w:rPr>
      </w:pPr>
    </w:p>
    <w:p w14:paraId="49AD392F" w14:textId="15778C21" w:rsidR="008661C5" w:rsidRPr="00DB42AF" w:rsidRDefault="008661C5" w:rsidP="00694F04">
      <w:pPr>
        <w:rPr>
          <w:b/>
          <w:sz w:val="30"/>
          <w:szCs w:val="30"/>
          <w:lang w:val="tr-TR"/>
        </w:rPr>
      </w:pPr>
    </w:p>
    <w:p w14:paraId="26478F7A" w14:textId="22580BB8" w:rsidR="008661C5" w:rsidRPr="00DB42AF" w:rsidRDefault="008661C5" w:rsidP="00694F04">
      <w:pPr>
        <w:rPr>
          <w:b/>
          <w:sz w:val="30"/>
          <w:szCs w:val="30"/>
          <w:lang w:val="tr-TR"/>
        </w:rPr>
      </w:pPr>
    </w:p>
    <w:p w14:paraId="755387D3" w14:textId="77777777" w:rsidR="00263BAB" w:rsidRPr="00DB42AF" w:rsidRDefault="00263BAB">
      <w:pPr>
        <w:rPr>
          <w:b/>
          <w:sz w:val="30"/>
          <w:szCs w:val="30"/>
          <w:lang w:val="tr-TR"/>
        </w:rPr>
      </w:pPr>
    </w:p>
    <w:sectPr w:rsidR="00263BAB" w:rsidRPr="00DB42AF" w:rsidSect="006D26E0">
      <w:pgSz w:w="11906" w:h="16838"/>
      <w:pgMar w:top="567" w:right="567" w:bottom="56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D9"/>
    <w:rsid w:val="00007C6D"/>
    <w:rsid w:val="000169B6"/>
    <w:rsid w:val="00024EA7"/>
    <w:rsid w:val="00034D07"/>
    <w:rsid w:val="00036BD2"/>
    <w:rsid w:val="000419EF"/>
    <w:rsid w:val="00043A74"/>
    <w:rsid w:val="000530D1"/>
    <w:rsid w:val="00063EBB"/>
    <w:rsid w:val="000641A9"/>
    <w:rsid w:val="000712C1"/>
    <w:rsid w:val="000841DB"/>
    <w:rsid w:val="000918B4"/>
    <w:rsid w:val="000921E8"/>
    <w:rsid w:val="000A2F61"/>
    <w:rsid w:val="000B1D38"/>
    <w:rsid w:val="000C55BA"/>
    <w:rsid w:val="000C606F"/>
    <w:rsid w:val="000D18F9"/>
    <w:rsid w:val="000D319E"/>
    <w:rsid w:val="000D6D89"/>
    <w:rsid w:val="000D7613"/>
    <w:rsid w:val="000E1365"/>
    <w:rsid w:val="000E2BC9"/>
    <w:rsid w:val="00111F0D"/>
    <w:rsid w:val="00117A73"/>
    <w:rsid w:val="0012230D"/>
    <w:rsid w:val="00123160"/>
    <w:rsid w:val="00123570"/>
    <w:rsid w:val="00124B6D"/>
    <w:rsid w:val="00127682"/>
    <w:rsid w:val="00136CD8"/>
    <w:rsid w:val="00147BC8"/>
    <w:rsid w:val="00152A5C"/>
    <w:rsid w:val="00154E44"/>
    <w:rsid w:val="00157045"/>
    <w:rsid w:val="00161BAD"/>
    <w:rsid w:val="001657A7"/>
    <w:rsid w:val="00165F7A"/>
    <w:rsid w:val="00173912"/>
    <w:rsid w:val="001804C0"/>
    <w:rsid w:val="00184674"/>
    <w:rsid w:val="00186988"/>
    <w:rsid w:val="00187121"/>
    <w:rsid w:val="001929C4"/>
    <w:rsid w:val="00193699"/>
    <w:rsid w:val="00194C60"/>
    <w:rsid w:val="001965BD"/>
    <w:rsid w:val="001A0C57"/>
    <w:rsid w:val="001A3E56"/>
    <w:rsid w:val="001A74C8"/>
    <w:rsid w:val="001A7565"/>
    <w:rsid w:val="001C58E3"/>
    <w:rsid w:val="001C690A"/>
    <w:rsid w:val="001E2243"/>
    <w:rsid w:val="00200ED4"/>
    <w:rsid w:val="002013C7"/>
    <w:rsid w:val="00202102"/>
    <w:rsid w:val="00210C88"/>
    <w:rsid w:val="00214ABD"/>
    <w:rsid w:val="0022473C"/>
    <w:rsid w:val="00236F1D"/>
    <w:rsid w:val="002404F6"/>
    <w:rsid w:val="002454B6"/>
    <w:rsid w:val="00245EE7"/>
    <w:rsid w:val="00255C73"/>
    <w:rsid w:val="00256D3B"/>
    <w:rsid w:val="002604EC"/>
    <w:rsid w:val="00263BAB"/>
    <w:rsid w:val="002716BD"/>
    <w:rsid w:val="00273F68"/>
    <w:rsid w:val="0028059B"/>
    <w:rsid w:val="00282FA7"/>
    <w:rsid w:val="0028644D"/>
    <w:rsid w:val="00293B5F"/>
    <w:rsid w:val="002A6360"/>
    <w:rsid w:val="002B2293"/>
    <w:rsid w:val="002C0697"/>
    <w:rsid w:val="002C7450"/>
    <w:rsid w:val="002D33EB"/>
    <w:rsid w:val="002D72F0"/>
    <w:rsid w:val="002E306E"/>
    <w:rsid w:val="002E6033"/>
    <w:rsid w:val="002E7691"/>
    <w:rsid w:val="00300092"/>
    <w:rsid w:val="003030EF"/>
    <w:rsid w:val="00317178"/>
    <w:rsid w:val="00317F3E"/>
    <w:rsid w:val="00320561"/>
    <w:rsid w:val="00326129"/>
    <w:rsid w:val="003316AA"/>
    <w:rsid w:val="003357C2"/>
    <w:rsid w:val="00337D22"/>
    <w:rsid w:val="00343DFD"/>
    <w:rsid w:val="00353C77"/>
    <w:rsid w:val="00354BD5"/>
    <w:rsid w:val="00363FC0"/>
    <w:rsid w:val="0037496A"/>
    <w:rsid w:val="00376AAA"/>
    <w:rsid w:val="0038113C"/>
    <w:rsid w:val="003813D4"/>
    <w:rsid w:val="00387590"/>
    <w:rsid w:val="00393866"/>
    <w:rsid w:val="0039436C"/>
    <w:rsid w:val="00395527"/>
    <w:rsid w:val="003C01C3"/>
    <w:rsid w:val="003C144B"/>
    <w:rsid w:val="003C4902"/>
    <w:rsid w:val="003C7B05"/>
    <w:rsid w:val="003E0CBA"/>
    <w:rsid w:val="003E563B"/>
    <w:rsid w:val="003F4D8E"/>
    <w:rsid w:val="003F7AA9"/>
    <w:rsid w:val="00405FFC"/>
    <w:rsid w:val="00407E7B"/>
    <w:rsid w:val="0041284F"/>
    <w:rsid w:val="00413A15"/>
    <w:rsid w:val="00421186"/>
    <w:rsid w:val="00421D48"/>
    <w:rsid w:val="00422C2D"/>
    <w:rsid w:val="0042608C"/>
    <w:rsid w:val="00434F2C"/>
    <w:rsid w:val="00441E74"/>
    <w:rsid w:val="004512D0"/>
    <w:rsid w:val="00452412"/>
    <w:rsid w:val="004541D2"/>
    <w:rsid w:val="004648DC"/>
    <w:rsid w:val="00466F22"/>
    <w:rsid w:val="00470519"/>
    <w:rsid w:val="00475F81"/>
    <w:rsid w:val="00476E16"/>
    <w:rsid w:val="00477BD4"/>
    <w:rsid w:val="00481C3D"/>
    <w:rsid w:val="00484FF9"/>
    <w:rsid w:val="00485E21"/>
    <w:rsid w:val="00492AF0"/>
    <w:rsid w:val="0049394C"/>
    <w:rsid w:val="004A3DE8"/>
    <w:rsid w:val="004C09B4"/>
    <w:rsid w:val="004D2966"/>
    <w:rsid w:val="004D304D"/>
    <w:rsid w:val="004D3AEB"/>
    <w:rsid w:val="004D5106"/>
    <w:rsid w:val="004D6866"/>
    <w:rsid w:val="004E3D37"/>
    <w:rsid w:val="004F582B"/>
    <w:rsid w:val="004F6BF8"/>
    <w:rsid w:val="00502067"/>
    <w:rsid w:val="00511489"/>
    <w:rsid w:val="005118DB"/>
    <w:rsid w:val="005153B4"/>
    <w:rsid w:val="00515811"/>
    <w:rsid w:val="00517BB9"/>
    <w:rsid w:val="00527623"/>
    <w:rsid w:val="005339DB"/>
    <w:rsid w:val="0053416E"/>
    <w:rsid w:val="005354C2"/>
    <w:rsid w:val="00536041"/>
    <w:rsid w:val="00542484"/>
    <w:rsid w:val="00550D33"/>
    <w:rsid w:val="00553183"/>
    <w:rsid w:val="005554BB"/>
    <w:rsid w:val="0055575B"/>
    <w:rsid w:val="00555B96"/>
    <w:rsid w:val="00555D6C"/>
    <w:rsid w:val="00562A57"/>
    <w:rsid w:val="00563329"/>
    <w:rsid w:val="005702AF"/>
    <w:rsid w:val="00570687"/>
    <w:rsid w:val="00572FA3"/>
    <w:rsid w:val="005748D9"/>
    <w:rsid w:val="00574AC3"/>
    <w:rsid w:val="00577FE0"/>
    <w:rsid w:val="00586ED9"/>
    <w:rsid w:val="005911F9"/>
    <w:rsid w:val="00591D30"/>
    <w:rsid w:val="005947D9"/>
    <w:rsid w:val="00597B2C"/>
    <w:rsid w:val="005A3E02"/>
    <w:rsid w:val="005A5403"/>
    <w:rsid w:val="005A6B59"/>
    <w:rsid w:val="005A739F"/>
    <w:rsid w:val="005A74C9"/>
    <w:rsid w:val="005B2842"/>
    <w:rsid w:val="005C684F"/>
    <w:rsid w:val="005D2F61"/>
    <w:rsid w:val="005D3532"/>
    <w:rsid w:val="005E0931"/>
    <w:rsid w:val="005E0DF2"/>
    <w:rsid w:val="005E1E09"/>
    <w:rsid w:val="005E30F5"/>
    <w:rsid w:val="005E36F1"/>
    <w:rsid w:val="005E39D3"/>
    <w:rsid w:val="005F16EF"/>
    <w:rsid w:val="005F2200"/>
    <w:rsid w:val="005F4095"/>
    <w:rsid w:val="00601A54"/>
    <w:rsid w:val="0060595F"/>
    <w:rsid w:val="00611287"/>
    <w:rsid w:val="00620978"/>
    <w:rsid w:val="0062099B"/>
    <w:rsid w:val="006228B5"/>
    <w:rsid w:val="00625D3E"/>
    <w:rsid w:val="00626F14"/>
    <w:rsid w:val="006307D7"/>
    <w:rsid w:val="00630E83"/>
    <w:rsid w:val="00631A5E"/>
    <w:rsid w:val="00634ADB"/>
    <w:rsid w:val="00641B71"/>
    <w:rsid w:val="00642147"/>
    <w:rsid w:val="006459F4"/>
    <w:rsid w:val="00647E89"/>
    <w:rsid w:val="006514F7"/>
    <w:rsid w:val="00652C75"/>
    <w:rsid w:val="0066049C"/>
    <w:rsid w:val="0067201F"/>
    <w:rsid w:val="00684CBC"/>
    <w:rsid w:val="00684E3B"/>
    <w:rsid w:val="00686090"/>
    <w:rsid w:val="00690FE0"/>
    <w:rsid w:val="00694F04"/>
    <w:rsid w:val="0069572D"/>
    <w:rsid w:val="0069764D"/>
    <w:rsid w:val="006C29B2"/>
    <w:rsid w:val="006C607B"/>
    <w:rsid w:val="006C7E79"/>
    <w:rsid w:val="006D064B"/>
    <w:rsid w:val="006D0F87"/>
    <w:rsid w:val="006D26E0"/>
    <w:rsid w:val="006E0AD0"/>
    <w:rsid w:val="006E1AD2"/>
    <w:rsid w:val="006E2B29"/>
    <w:rsid w:val="006E63EE"/>
    <w:rsid w:val="006F06E2"/>
    <w:rsid w:val="006F5D57"/>
    <w:rsid w:val="006F7E4D"/>
    <w:rsid w:val="007052B2"/>
    <w:rsid w:val="00714E0A"/>
    <w:rsid w:val="0071729B"/>
    <w:rsid w:val="0072161C"/>
    <w:rsid w:val="0072386A"/>
    <w:rsid w:val="00727B77"/>
    <w:rsid w:val="00736F34"/>
    <w:rsid w:val="00737B4F"/>
    <w:rsid w:val="00745537"/>
    <w:rsid w:val="007475C6"/>
    <w:rsid w:val="00751479"/>
    <w:rsid w:val="007605B2"/>
    <w:rsid w:val="0076198B"/>
    <w:rsid w:val="007629D6"/>
    <w:rsid w:val="00771472"/>
    <w:rsid w:val="00773833"/>
    <w:rsid w:val="00773AE1"/>
    <w:rsid w:val="0078568F"/>
    <w:rsid w:val="00785F87"/>
    <w:rsid w:val="00795484"/>
    <w:rsid w:val="00795932"/>
    <w:rsid w:val="007A11AC"/>
    <w:rsid w:val="007A58CE"/>
    <w:rsid w:val="007A7D93"/>
    <w:rsid w:val="007B308B"/>
    <w:rsid w:val="007B5171"/>
    <w:rsid w:val="007C488F"/>
    <w:rsid w:val="007D35B5"/>
    <w:rsid w:val="007D709F"/>
    <w:rsid w:val="007D7B05"/>
    <w:rsid w:val="007E065F"/>
    <w:rsid w:val="007F4189"/>
    <w:rsid w:val="00800EBB"/>
    <w:rsid w:val="0081338B"/>
    <w:rsid w:val="0081338E"/>
    <w:rsid w:val="00815F61"/>
    <w:rsid w:val="008200A8"/>
    <w:rsid w:val="00831FC9"/>
    <w:rsid w:val="00835AE9"/>
    <w:rsid w:val="00836C7A"/>
    <w:rsid w:val="008420C5"/>
    <w:rsid w:val="00842514"/>
    <w:rsid w:val="008430DC"/>
    <w:rsid w:val="0084310F"/>
    <w:rsid w:val="0084441E"/>
    <w:rsid w:val="008462C9"/>
    <w:rsid w:val="0084659C"/>
    <w:rsid w:val="0085359F"/>
    <w:rsid w:val="00860A13"/>
    <w:rsid w:val="008661C5"/>
    <w:rsid w:val="00867D62"/>
    <w:rsid w:val="0087339D"/>
    <w:rsid w:val="008759C1"/>
    <w:rsid w:val="00880EE4"/>
    <w:rsid w:val="008A4A6A"/>
    <w:rsid w:val="008A7AED"/>
    <w:rsid w:val="008A7F4B"/>
    <w:rsid w:val="008B2BC9"/>
    <w:rsid w:val="008B3ED4"/>
    <w:rsid w:val="008C15FD"/>
    <w:rsid w:val="008C16A3"/>
    <w:rsid w:val="008C50F6"/>
    <w:rsid w:val="008D1604"/>
    <w:rsid w:val="008E03B7"/>
    <w:rsid w:val="008E4A78"/>
    <w:rsid w:val="008E78AD"/>
    <w:rsid w:val="008E79D0"/>
    <w:rsid w:val="008F3B0F"/>
    <w:rsid w:val="008F4A61"/>
    <w:rsid w:val="0090365C"/>
    <w:rsid w:val="00922570"/>
    <w:rsid w:val="00924FE0"/>
    <w:rsid w:val="00925AA5"/>
    <w:rsid w:val="009324F4"/>
    <w:rsid w:val="00933BF9"/>
    <w:rsid w:val="00934095"/>
    <w:rsid w:val="00934634"/>
    <w:rsid w:val="009369E1"/>
    <w:rsid w:val="00936C80"/>
    <w:rsid w:val="009374E9"/>
    <w:rsid w:val="00942A52"/>
    <w:rsid w:val="00943DEF"/>
    <w:rsid w:val="009441F8"/>
    <w:rsid w:val="00963B9F"/>
    <w:rsid w:val="00966F50"/>
    <w:rsid w:val="00972883"/>
    <w:rsid w:val="009737BF"/>
    <w:rsid w:val="00975F81"/>
    <w:rsid w:val="00977AD3"/>
    <w:rsid w:val="009833E2"/>
    <w:rsid w:val="00994764"/>
    <w:rsid w:val="00997271"/>
    <w:rsid w:val="009A1B11"/>
    <w:rsid w:val="009A6A78"/>
    <w:rsid w:val="009A74A8"/>
    <w:rsid w:val="009A7C40"/>
    <w:rsid w:val="009A7DFC"/>
    <w:rsid w:val="009B1CB5"/>
    <w:rsid w:val="009B40AA"/>
    <w:rsid w:val="009B6326"/>
    <w:rsid w:val="009C53AD"/>
    <w:rsid w:val="009D5CDA"/>
    <w:rsid w:val="009D6378"/>
    <w:rsid w:val="009D798B"/>
    <w:rsid w:val="009E2123"/>
    <w:rsid w:val="009E344F"/>
    <w:rsid w:val="009E7C68"/>
    <w:rsid w:val="009F0698"/>
    <w:rsid w:val="00A02D99"/>
    <w:rsid w:val="00A02F31"/>
    <w:rsid w:val="00A12509"/>
    <w:rsid w:val="00A129CF"/>
    <w:rsid w:val="00A1374E"/>
    <w:rsid w:val="00A16060"/>
    <w:rsid w:val="00A172FC"/>
    <w:rsid w:val="00A23002"/>
    <w:rsid w:val="00A24114"/>
    <w:rsid w:val="00A25375"/>
    <w:rsid w:val="00A26A9B"/>
    <w:rsid w:val="00A27CDC"/>
    <w:rsid w:val="00A301D2"/>
    <w:rsid w:val="00A303AC"/>
    <w:rsid w:val="00A3113A"/>
    <w:rsid w:val="00A343F6"/>
    <w:rsid w:val="00A35937"/>
    <w:rsid w:val="00A45B83"/>
    <w:rsid w:val="00A46151"/>
    <w:rsid w:val="00A63F19"/>
    <w:rsid w:val="00A70E0D"/>
    <w:rsid w:val="00A7260B"/>
    <w:rsid w:val="00A72C91"/>
    <w:rsid w:val="00A72E18"/>
    <w:rsid w:val="00A775D1"/>
    <w:rsid w:val="00A80500"/>
    <w:rsid w:val="00A83967"/>
    <w:rsid w:val="00A8475A"/>
    <w:rsid w:val="00A86A74"/>
    <w:rsid w:val="00A946B8"/>
    <w:rsid w:val="00AA1759"/>
    <w:rsid w:val="00AA6D34"/>
    <w:rsid w:val="00AA7669"/>
    <w:rsid w:val="00AB2A7C"/>
    <w:rsid w:val="00AC0420"/>
    <w:rsid w:val="00AC07FC"/>
    <w:rsid w:val="00AD0A64"/>
    <w:rsid w:val="00AD25E1"/>
    <w:rsid w:val="00AD4494"/>
    <w:rsid w:val="00AE0C13"/>
    <w:rsid w:val="00AE5ED6"/>
    <w:rsid w:val="00AF45F7"/>
    <w:rsid w:val="00AF513E"/>
    <w:rsid w:val="00AF598B"/>
    <w:rsid w:val="00B011C1"/>
    <w:rsid w:val="00B0297D"/>
    <w:rsid w:val="00B04FF4"/>
    <w:rsid w:val="00B12111"/>
    <w:rsid w:val="00B14D2E"/>
    <w:rsid w:val="00B15946"/>
    <w:rsid w:val="00B15C8C"/>
    <w:rsid w:val="00B22A65"/>
    <w:rsid w:val="00B30862"/>
    <w:rsid w:val="00B35DB1"/>
    <w:rsid w:val="00B41DE6"/>
    <w:rsid w:val="00B420C3"/>
    <w:rsid w:val="00B459DC"/>
    <w:rsid w:val="00B461C8"/>
    <w:rsid w:val="00B504C6"/>
    <w:rsid w:val="00B5597E"/>
    <w:rsid w:val="00B718F2"/>
    <w:rsid w:val="00B86019"/>
    <w:rsid w:val="00B90917"/>
    <w:rsid w:val="00B93A6E"/>
    <w:rsid w:val="00B9782A"/>
    <w:rsid w:val="00BA2A6A"/>
    <w:rsid w:val="00BB3B41"/>
    <w:rsid w:val="00BB54C0"/>
    <w:rsid w:val="00BC0EA1"/>
    <w:rsid w:val="00BC1A6E"/>
    <w:rsid w:val="00BD096E"/>
    <w:rsid w:val="00BD11B4"/>
    <w:rsid w:val="00BE0B8C"/>
    <w:rsid w:val="00BE0E1D"/>
    <w:rsid w:val="00BE324C"/>
    <w:rsid w:val="00BE496F"/>
    <w:rsid w:val="00BF0FF1"/>
    <w:rsid w:val="00BF1A65"/>
    <w:rsid w:val="00BF4D59"/>
    <w:rsid w:val="00BF6BF5"/>
    <w:rsid w:val="00C03DF1"/>
    <w:rsid w:val="00C066AA"/>
    <w:rsid w:val="00C17464"/>
    <w:rsid w:val="00C24328"/>
    <w:rsid w:val="00C2436D"/>
    <w:rsid w:val="00C2798C"/>
    <w:rsid w:val="00C35CDA"/>
    <w:rsid w:val="00C42076"/>
    <w:rsid w:val="00C461B2"/>
    <w:rsid w:val="00C46250"/>
    <w:rsid w:val="00C510C2"/>
    <w:rsid w:val="00C61B01"/>
    <w:rsid w:val="00C62880"/>
    <w:rsid w:val="00C654AA"/>
    <w:rsid w:val="00C67858"/>
    <w:rsid w:val="00C746F7"/>
    <w:rsid w:val="00C802C2"/>
    <w:rsid w:val="00C8037C"/>
    <w:rsid w:val="00C84860"/>
    <w:rsid w:val="00C8650F"/>
    <w:rsid w:val="00C90A7D"/>
    <w:rsid w:val="00C932F1"/>
    <w:rsid w:val="00C9460D"/>
    <w:rsid w:val="00C94BC9"/>
    <w:rsid w:val="00C94E8A"/>
    <w:rsid w:val="00CA02BB"/>
    <w:rsid w:val="00CA7D54"/>
    <w:rsid w:val="00CB4966"/>
    <w:rsid w:val="00CB4E6C"/>
    <w:rsid w:val="00CB7670"/>
    <w:rsid w:val="00CC214B"/>
    <w:rsid w:val="00CC5101"/>
    <w:rsid w:val="00CC68CB"/>
    <w:rsid w:val="00CC7B51"/>
    <w:rsid w:val="00CD683C"/>
    <w:rsid w:val="00CD7C72"/>
    <w:rsid w:val="00CE0ECB"/>
    <w:rsid w:val="00CE5ECA"/>
    <w:rsid w:val="00CE67D0"/>
    <w:rsid w:val="00CF2AA4"/>
    <w:rsid w:val="00CF5AB0"/>
    <w:rsid w:val="00D14386"/>
    <w:rsid w:val="00D15B44"/>
    <w:rsid w:val="00D173AB"/>
    <w:rsid w:val="00D3232E"/>
    <w:rsid w:val="00D33646"/>
    <w:rsid w:val="00D37625"/>
    <w:rsid w:val="00D44735"/>
    <w:rsid w:val="00D5139B"/>
    <w:rsid w:val="00D55B28"/>
    <w:rsid w:val="00D560CE"/>
    <w:rsid w:val="00D62DFE"/>
    <w:rsid w:val="00D644BC"/>
    <w:rsid w:val="00D669A8"/>
    <w:rsid w:val="00D72AA1"/>
    <w:rsid w:val="00D731E1"/>
    <w:rsid w:val="00D772F6"/>
    <w:rsid w:val="00D82799"/>
    <w:rsid w:val="00D91900"/>
    <w:rsid w:val="00D92FCE"/>
    <w:rsid w:val="00D941F5"/>
    <w:rsid w:val="00D95A46"/>
    <w:rsid w:val="00DA230D"/>
    <w:rsid w:val="00DB0FFF"/>
    <w:rsid w:val="00DB26BE"/>
    <w:rsid w:val="00DB32A3"/>
    <w:rsid w:val="00DB3B96"/>
    <w:rsid w:val="00DB42AF"/>
    <w:rsid w:val="00DC74A3"/>
    <w:rsid w:val="00DD4819"/>
    <w:rsid w:val="00DE0723"/>
    <w:rsid w:val="00E11B0A"/>
    <w:rsid w:val="00E1435F"/>
    <w:rsid w:val="00E20FC8"/>
    <w:rsid w:val="00E22ABC"/>
    <w:rsid w:val="00E23EF4"/>
    <w:rsid w:val="00E30A11"/>
    <w:rsid w:val="00E33815"/>
    <w:rsid w:val="00E37D6A"/>
    <w:rsid w:val="00E43852"/>
    <w:rsid w:val="00E4510D"/>
    <w:rsid w:val="00E47986"/>
    <w:rsid w:val="00E47AF7"/>
    <w:rsid w:val="00E50CF7"/>
    <w:rsid w:val="00E514D3"/>
    <w:rsid w:val="00E56474"/>
    <w:rsid w:val="00E57382"/>
    <w:rsid w:val="00E65BC2"/>
    <w:rsid w:val="00E7441C"/>
    <w:rsid w:val="00E82A5D"/>
    <w:rsid w:val="00E82D96"/>
    <w:rsid w:val="00E93393"/>
    <w:rsid w:val="00E94AB0"/>
    <w:rsid w:val="00E96D8F"/>
    <w:rsid w:val="00EA342A"/>
    <w:rsid w:val="00EB2093"/>
    <w:rsid w:val="00EB72BA"/>
    <w:rsid w:val="00EB7E1A"/>
    <w:rsid w:val="00EC446B"/>
    <w:rsid w:val="00ED2F71"/>
    <w:rsid w:val="00ED46FC"/>
    <w:rsid w:val="00ED73F5"/>
    <w:rsid w:val="00EE749A"/>
    <w:rsid w:val="00EF2544"/>
    <w:rsid w:val="00EF73CE"/>
    <w:rsid w:val="00F077E5"/>
    <w:rsid w:val="00F10AA6"/>
    <w:rsid w:val="00F11357"/>
    <w:rsid w:val="00F11CFC"/>
    <w:rsid w:val="00F11EC1"/>
    <w:rsid w:val="00F1262C"/>
    <w:rsid w:val="00F14C2E"/>
    <w:rsid w:val="00F22938"/>
    <w:rsid w:val="00F3750F"/>
    <w:rsid w:val="00F61F9B"/>
    <w:rsid w:val="00F671F3"/>
    <w:rsid w:val="00F67D28"/>
    <w:rsid w:val="00F76979"/>
    <w:rsid w:val="00F814FA"/>
    <w:rsid w:val="00F85EAE"/>
    <w:rsid w:val="00F93400"/>
    <w:rsid w:val="00F97A34"/>
    <w:rsid w:val="00FA0B62"/>
    <w:rsid w:val="00FA0D6B"/>
    <w:rsid w:val="00FA18D1"/>
    <w:rsid w:val="00FC1201"/>
    <w:rsid w:val="00FC3E2B"/>
    <w:rsid w:val="00FD1B72"/>
    <w:rsid w:val="00FD1F9D"/>
    <w:rsid w:val="00FE0318"/>
    <w:rsid w:val="00FE40D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FABE"/>
  <w15:docId w15:val="{68231281-AB88-4C1F-BCEF-A1CD2FE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nl-N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5F61"/>
  </w:style>
  <w:style w:type="paragraph" w:styleId="Kop1">
    <w:name w:val="heading 1"/>
    <w:basedOn w:val="Standaard"/>
    <w:next w:val="Standaard"/>
    <w:link w:val="Kop1Char"/>
    <w:uiPriority w:val="9"/>
    <w:qFormat/>
    <w:rsid w:val="00815F61"/>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815F61"/>
    <w:pPr>
      <w:keepNext/>
      <w:spacing w:before="240" w:after="60"/>
      <w:outlineLvl w:val="1"/>
    </w:pPr>
    <w:rPr>
      <w:rFonts w:asciiTheme="majorHAnsi" w:eastAsiaTheme="majorEastAsia" w:hAnsiTheme="majorHAnsi" w:cstheme="majorBidi"/>
      <w:b/>
      <w:bCs/>
      <w:i/>
      <w:iCs/>
      <w:szCs w:val="28"/>
    </w:rPr>
  </w:style>
  <w:style w:type="paragraph" w:styleId="Kop3">
    <w:name w:val="heading 3"/>
    <w:basedOn w:val="Standaard"/>
    <w:next w:val="Standaard"/>
    <w:link w:val="Kop3Char"/>
    <w:uiPriority w:val="9"/>
    <w:semiHidden/>
    <w:unhideWhenUsed/>
    <w:qFormat/>
    <w:rsid w:val="00815F61"/>
    <w:pPr>
      <w:keepNext/>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815F61"/>
    <w:pPr>
      <w:keepNext/>
      <w:spacing w:before="240" w:after="60"/>
      <w:outlineLvl w:val="3"/>
    </w:pPr>
    <w:rPr>
      <w:rFonts w:cstheme="majorBidi"/>
      <w:b/>
      <w:bCs/>
      <w:szCs w:val="28"/>
    </w:rPr>
  </w:style>
  <w:style w:type="paragraph" w:styleId="Kop5">
    <w:name w:val="heading 5"/>
    <w:basedOn w:val="Standaard"/>
    <w:next w:val="Standaard"/>
    <w:link w:val="Kop5Char"/>
    <w:uiPriority w:val="9"/>
    <w:semiHidden/>
    <w:unhideWhenUsed/>
    <w:qFormat/>
    <w:rsid w:val="00815F61"/>
    <w:pPr>
      <w:spacing w:before="240" w:after="60"/>
      <w:outlineLvl w:val="4"/>
    </w:pPr>
    <w:rPr>
      <w:rFonts w:cstheme="majorBidi"/>
      <w:b/>
      <w:bCs/>
      <w:i/>
      <w:iCs/>
      <w:sz w:val="26"/>
      <w:szCs w:val="26"/>
    </w:rPr>
  </w:style>
  <w:style w:type="paragraph" w:styleId="Kop6">
    <w:name w:val="heading 6"/>
    <w:basedOn w:val="Standaard"/>
    <w:next w:val="Standaard"/>
    <w:link w:val="Kop6Char"/>
    <w:uiPriority w:val="9"/>
    <w:semiHidden/>
    <w:unhideWhenUsed/>
    <w:qFormat/>
    <w:rsid w:val="00815F61"/>
    <w:pPr>
      <w:spacing w:before="240" w:after="60"/>
      <w:outlineLvl w:val="5"/>
    </w:pPr>
    <w:rPr>
      <w:rFonts w:cstheme="majorBidi"/>
      <w:b/>
      <w:bCs/>
      <w:sz w:val="22"/>
    </w:rPr>
  </w:style>
  <w:style w:type="paragraph" w:styleId="Kop7">
    <w:name w:val="heading 7"/>
    <w:basedOn w:val="Standaard"/>
    <w:next w:val="Standaard"/>
    <w:link w:val="Kop7Char"/>
    <w:uiPriority w:val="9"/>
    <w:semiHidden/>
    <w:unhideWhenUsed/>
    <w:qFormat/>
    <w:rsid w:val="00815F61"/>
    <w:pPr>
      <w:spacing w:before="240" w:after="60"/>
      <w:outlineLvl w:val="6"/>
    </w:pPr>
    <w:rPr>
      <w:rFonts w:cstheme="majorBidi"/>
    </w:rPr>
  </w:style>
  <w:style w:type="paragraph" w:styleId="Kop8">
    <w:name w:val="heading 8"/>
    <w:basedOn w:val="Standaard"/>
    <w:next w:val="Standaard"/>
    <w:link w:val="Kop8Char"/>
    <w:uiPriority w:val="9"/>
    <w:semiHidden/>
    <w:unhideWhenUsed/>
    <w:qFormat/>
    <w:rsid w:val="00815F61"/>
    <w:pPr>
      <w:spacing w:before="240" w:after="60"/>
      <w:outlineLvl w:val="7"/>
    </w:pPr>
    <w:rPr>
      <w:rFonts w:cstheme="majorBidi"/>
      <w:i/>
      <w:iCs/>
    </w:rPr>
  </w:style>
  <w:style w:type="paragraph" w:styleId="Kop9">
    <w:name w:val="heading 9"/>
    <w:basedOn w:val="Standaard"/>
    <w:next w:val="Standaard"/>
    <w:link w:val="Kop9Char"/>
    <w:uiPriority w:val="9"/>
    <w:semiHidden/>
    <w:unhideWhenUsed/>
    <w:qFormat/>
    <w:rsid w:val="00815F61"/>
    <w:p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F61"/>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815F61"/>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815F61"/>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815F61"/>
    <w:rPr>
      <w:rFonts w:cstheme="majorBidi"/>
      <w:b/>
      <w:bCs/>
      <w:sz w:val="28"/>
      <w:szCs w:val="28"/>
    </w:rPr>
  </w:style>
  <w:style w:type="character" w:customStyle="1" w:styleId="Kop5Char">
    <w:name w:val="Kop 5 Char"/>
    <w:basedOn w:val="Standaardalinea-lettertype"/>
    <w:link w:val="Kop5"/>
    <w:uiPriority w:val="9"/>
    <w:semiHidden/>
    <w:rsid w:val="00815F61"/>
    <w:rPr>
      <w:rFonts w:cstheme="majorBidi"/>
      <w:b/>
      <w:bCs/>
      <w:i/>
      <w:iCs/>
      <w:sz w:val="26"/>
      <w:szCs w:val="26"/>
    </w:rPr>
  </w:style>
  <w:style w:type="character" w:customStyle="1" w:styleId="Kop6Char">
    <w:name w:val="Kop 6 Char"/>
    <w:basedOn w:val="Standaardalinea-lettertype"/>
    <w:link w:val="Kop6"/>
    <w:uiPriority w:val="9"/>
    <w:semiHidden/>
    <w:rsid w:val="00815F61"/>
    <w:rPr>
      <w:rFonts w:cstheme="majorBidi"/>
      <w:b/>
      <w:bCs/>
    </w:rPr>
  </w:style>
  <w:style w:type="character" w:customStyle="1" w:styleId="Kop7Char">
    <w:name w:val="Kop 7 Char"/>
    <w:basedOn w:val="Standaardalinea-lettertype"/>
    <w:link w:val="Kop7"/>
    <w:uiPriority w:val="9"/>
    <w:semiHidden/>
    <w:rsid w:val="00815F61"/>
    <w:rPr>
      <w:rFonts w:cstheme="majorBidi"/>
      <w:sz w:val="24"/>
      <w:szCs w:val="24"/>
    </w:rPr>
  </w:style>
  <w:style w:type="character" w:customStyle="1" w:styleId="Kop8Char">
    <w:name w:val="Kop 8 Char"/>
    <w:basedOn w:val="Standaardalinea-lettertype"/>
    <w:link w:val="Kop8"/>
    <w:uiPriority w:val="9"/>
    <w:semiHidden/>
    <w:rsid w:val="00815F61"/>
    <w:rPr>
      <w:rFonts w:cstheme="majorBidi"/>
      <w:i/>
      <w:iCs/>
      <w:sz w:val="24"/>
      <w:szCs w:val="24"/>
    </w:rPr>
  </w:style>
  <w:style w:type="character" w:customStyle="1" w:styleId="Kop9Char">
    <w:name w:val="Kop 9 Char"/>
    <w:basedOn w:val="Standaardalinea-lettertype"/>
    <w:link w:val="Kop9"/>
    <w:uiPriority w:val="9"/>
    <w:semiHidden/>
    <w:rsid w:val="00815F61"/>
    <w:rPr>
      <w:rFonts w:asciiTheme="majorHAnsi" w:eastAsiaTheme="majorEastAsia" w:hAnsiTheme="majorHAnsi" w:cstheme="majorBidi"/>
    </w:rPr>
  </w:style>
  <w:style w:type="paragraph" w:styleId="Titel">
    <w:name w:val="Title"/>
    <w:basedOn w:val="Standaard"/>
    <w:next w:val="Standaard"/>
    <w:link w:val="TitelChar"/>
    <w:uiPriority w:val="10"/>
    <w:qFormat/>
    <w:rsid w:val="00815F6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815F61"/>
    <w:rPr>
      <w:rFonts w:asciiTheme="majorHAnsi" w:eastAsiaTheme="majorEastAsia" w:hAnsiTheme="majorHAnsi" w:cstheme="majorBidi"/>
      <w:b/>
      <w:bCs/>
      <w:kern w:val="28"/>
      <w:sz w:val="32"/>
      <w:szCs w:val="32"/>
    </w:rPr>
  </w:style>
  <w:style w:type="paragraph" w:styleId="Ondertitel">
    <w:name w:val="Subtitle"/>
    <w:basedOn w:val="Standaard"/>
    <w:next w:val="Standaard"/>
    <w:link w:val="OndertitelChar"/>
    <w:uiPriority w:val="11"/>
    <w:qFormat/>
    <w:rsid w:val="00815F61"/>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815F61"/>
    <w:rPr>
      <w:rFonts w:asciiTheme="majorHAnsi" w:eastAsiaTheme="majorEastAsia" w:hAnsiTheme="majorHAnsi"/>
      <w:sz w:val="24"/>
      <w:szCs w:val="24"/>
    </w:rPr>
  </w:style>
  <w:style w:type="character" w:styleId="Zwaar">
    <w:name w:val="Strong"/>
    <w:basedOn w:val="Standaardalinea-lettertype"/>
    <w:uiPriority w:val="22"/>
    <w:qFormat/>
    <w:rsid w:val="00815F61"/>
    <w:rPr>
      <w:b/>
      <w:bCs/>
    </w:rPr>
  </w:style>
  <w:style w:type="character" w:styleId="Nadruk">
    <w:name w:val="Emphasis"/>
    <w:basedOn w:val="Standaardalinea-lettertype"/>
    <w:uiPriority w:val="20"/>
    <w:qFormat/>
    <w:rsid w:val="00815F61"/>
    <w:rPr>
      <w:rFonts w:asciiTheme="minorHAnsi" w:hAnsiTheme="minorHAnsi"/>
      <w:b/>
      <w:i/>
      <w:iCs/>
    </w:rPr>
  </w:style>
  <w:style w:type="paragraph" w:styleId="Geenafstand">
    <w:name w:val="No Spacing"/>
    <w:basedOn w:val="Standaard"/>
    <w:uiPriority w:val="1"/>
    <w:qFormat/>
    <w:rsid w:val="00815F61"/>
    <w:rPr>
      <w:szCs w:val="32"/>
    </w:rPr>
  </w:style>
  <w:style w:type="paragraph" w:styleId="Lijstalinea">
    <w:name w:val="List Paragraph"/>
    <w:basedOn w:val="Standaard"/>
    <w:uiPriority w:val="34"/>
    <w:qFormat/>
    <w:rsid w:val="00815F61"/>
    <w:pPr>
      <w:ind w:left="720"/>
      <w:contextualSpacing/>
    </w:pPr>
  </w:style>
  <w:style w:type="paragraph" w:styleId="Citaat">
    <w:name w:val="Quote"/>
    <w:basedOn w:val="Standaard"/>
    <w:next w:val="Standaard"/>
    <w:link w:val="CitaatChar"/>
    <w:uiPriority w:val="29"/>
    <w:qFormat/>
    <w:rsid w:val="00815F61"/>
    <w:rPr>
      <w:i/>
    </w:rPr>
  </w:style>
  <w:style w:type="character" w:customStyle="1" w:styleId="CitaatChar">
    <w:name w:val="Citaat Char"/>
    <w:basedOn w:val="Standaardalinea-lettertype"/>
    <w:link w:val="Citaat"/>
    <w:uiPriority w:val="29"/>
    <w:rsid w:val="00815F61"/>
    <w:rPr>
      <w:i/>
      <w:sz w:val="24"/>
      <w:szCs w:val="24"/>
    </w:rPr>
  </w:style>
  <w:style w:type="paragraph" w:styleId="Duidelijkcitaat">
    <w:name w:val="Intense Quote"/>
    <w:basedOn w:val="Standaard"/>
    <w:next w:val="Standaard"/>
    <w:link w:val="DuidelijkcitaatChar"/>
    <w:uiPriority w:val="30"/>
    <w:qFormat/>
    <w:rsid w:val="00815F61"/>
    <w:pPr>
      <w:ind w:left="720" w:right="720"/>
    </w:pPr>
    <w:rPr>
      <w:b/>
      <w:i/>
    </w:rPr>
  </w:style>
  <w:style w:type="character" w:customStyle="1" w:styleId="DuidelijkcitaatChar">
    <w:name w:val="Duidelijk citaat Char"/>
    <w:basedOn w:val="Standaardalinea-lettertype"/>
    <w:link w:val="Duidelijkcitaat"/>
    <w:uiPriority w:val="30"/>
    <w:rsid w:val="00815F61"/>
    <w:rPr>
      <w:b/>
      <w:i/>
      <w:sz w:val="24"/>
    </w:rPr>
  </w:style>
  <w:style w:type="character" w:styleId="Subtielebenadrukking">
    <w:name w:val="Subtle Emphasis"/>
    <w:uiPriority w:val="19"/>
    <w:qFormat/>
    <w:rsid w:val="00815F61"/>
    <w:rPr>
      <w:i/>
      <w:color w:val="818181" w:themeColor="text1" w:themeTint="A5"/>
    </w:rPr>
  </w:style>
  <w:style w:type="character" w:styleId="Intensievebenadrukking">
    <w:name w:val="Intense Emphasis"/>
    <w:basedOn w:val="Standaardalinea-lettertype"/>
    <w:uiPriority w:val="21"/>
    <w:qFormat/>
    <w:rsid w:val="00815F61"/>
    <w:rPr>
      <w:b/>
      <w:i/>
      <w:sz w:val="24"/>
      <w:szCs w:val="24"/>
      <w:u w:val="single"/>
    </w:rPr>
  </w:style>
  <w:style w:type="character" w:styleId="Subtieleverwijzing">
    <w:name w:val="Subtle Reference"/>
    <w:basedOn w:val="Standaardalinea-lettertype"/>
    <w:uiPriority w:val="31"/>
    <w:qFormat/>
    <w:rsid w:val="00815F61"/>
    <w:rPr>
      <w:sz w:val="24"/>
      <w:szCs w:val="24"/>
      <w:u w:val="single"/>
    </w:rPr>
  </w:style>
  <w:style w:type="character" w:styleId="Intensieveverwijzing">
    <w:name w:val="Intense Reference"/>
    <w:basedOn w:val="Standaardalinea-lettertype"/>
    <w:uiPriority w:val="32"/>
    <w:qFormat/>
    <w:rsid w:val="00815F61"/>
    <w:rPr>
      <w:b/>
      <w:sz w:val="24"/>
      <w:u w:val="single"/>
    </w:rPr>
  </w:style>
  <w:style w:type="character" w:styleId="Titelvanboek">
    <w:name w:val="Book Title"/>
    <w:basedOn w:val="Standaardalinea-lettertype"/>
    <w:uiPriority w:val="33"/>
    <w:qFormat/>
    <w:rsid w:val="00815F61"/>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815F61"/>
    <w:pPr>
      <w:outlineLvl w:val="9"/>
    </w:pPr>
  </w:style>
  <w:style w:type="character" w:styleId="Hyperlink">
    <w:name w:val="Hyperlink"/>
    <w:basedOn w:val="Standaardalinea-lettertype"/>
    <w:uiPriority w:val="99"/>
    <w:unhideWhenUsed/>
    <w:rsid w:val="00161BAD"/>
    <w:rPr>
      <w:color w:val="5F5F5F" w:themeColor="hyperlink"/>
      <w:u w:val="single"/>
    </w:rPr>
  </w:style>
  <w:style w:type="character" w:styleId="Onopgelostemelding">
    <w:name w:val="Unresolved Mention"/>
    <w:basedOn w:val="Standaardalinea-lettertype"/>
    <w:uiPriority w:val="99"/>
    <w:semiHidden/>
    <w:unhideWhenUsed/>
    <w:rsid w:val="001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rgbClr val="3D3D3D"/>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4C6D-D187-4C34-903E-F40EA86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5</Pages>
  <Words>2008</Words>
  <Characters>11048</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Bozoğlan</dc:creator>
  <cp:keywords/>
  <dc:description/>
  <cp:lastModifiedBy>Necmettin Bozoglan</cp:lastModifiedBy>
  <cp:revision>7</cp:revision>
  <cp:lastPrinted>2021-12-29T11:21:00Z</cp:lastPrinted>
  <dcterms:created xsi:type="dcterms:W3CDTF">2021-12-30T15:00:00Z</dcterms:created>
  <dcterms:modified xsi:type="dcterms:W3CDTF">2022-08-10T13:50:00Z</dcterms:modified>
</cp:coreProperties>
</file>